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CFE7" w14:textId="688CBFDD" w:rsidR="007B57B1" w:rsidRPr="00472713" w:rsidRDefault="00B745FD">
      <w:pPr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t>列王纪上</w:t>
      </w:r>
    </w:p>
    <w:p w14:paraId="4F52E700" w14:textId="32DD6C8B" w:rsidR="00DC3528" w:rsidRDefault="00DC3528" w:rsidP="00DC3528"/>
    <w:p w14:paraId="4AFDB5F6" w14:textId="0A57793F" w:rsidR="00AD3A19" w:rsidRPr="000D26A0" w:rsidRDefault="00000000" w:rsidP="00B458C9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hyperlink r:id="rId5" w:history="1">
        <w:r w:rsidR="00AD3A19">
          <w:rPr>
            <w:rStyle w:val="Hyperlink"/>
          </w:rPr>
          <w:t>烈火勇士～繁體字幕版本</w:t>
        </w:r>
        <w:r w:rsidR="00AD3A19">
          <w:rPr>
            <w:rStyle w:val="Hyperlink"/>
          </w:rPr>
          <w:t xml:space="preserve"> - YouTube</w:t>
        </w:r>
      </w:hyperlink>
    </w:p>
    <w:p w14:paraId="58D31FCE" w14:textId="66F02426" w:rsidR="000D26A0" w:rsidRDefault="00000000" w:rsidP="00B458C9">
      <w:pPr>
        <w:pStyle w:val="ListParagraph"/>
        <w:numPr>
          <w:ilvl w:val="0"/>
          <w:numId w:val="8"/>
        </w:numPr>
      </w:pPr>
      <w:hyperlink r:id="rId6" w:history="1">
        <w:r w:rsidR="000D26A0">
          <w:rPr>
            <w:rStyle w:val="Hyperlink"/>
          </w:rPr>
          <w:t>以色列的戰車馬兵</w:t>
        </w:r>
        <w:r w:rsidR="000D26A0">
          <w:rPr>
            <w:rStyle w:val="Hyperlink"/>
          </w:rPr>
          <w:t xml:space="preserve"> - YouTube</w:t>
        </w:r>
      </w:hyperlink>
    </w:p>
    <w:p w14:paraId="72E9C8C9" w14:textId="6E68F000" w:rsidR="00170571" w:rsidRDefault="00000000" w:rsidP="00B458C9">
      <w:pPr>
        <w:pStyle w:val="ListParagraph"/>
        <w:numPr>
          <w:ilvl w:val="0"/>
          <w:numId w:val="8"/>
        </w:numPr>
      </w:pPr>
      <w:hyperlink r:id="rId7" w:history="1">
        <w:r w:rsidR="00DB4051">
          <w:rPr>
            <w:rStyle w:val="Hyperlink"/>
          </w:rPr>
          <w:t>【生命活水充滿我</w:t>
        </w:r>
        <w:r w:rsidR="00DB4051">
          <w:rPr>
            <w:rStyle w:val="Hyperlink"/>
          </w:rPr>
          <w:t xml:space="preserve"> Living Water</w:t>
        </w:r>
        <w:r w:rsidR="00DB4051">
          <w:rPr>
            <w:rStyle w:val="Hyperlink"/>
          </w:rPr>
          <w:t>】官方歌詞版</w:t>
        </w:r>
        <w:r w:rsidR="00DB4051">
          <w:rPr>
            <w:rStyle w:val="Hyperlink"/>
          </w:rPr>
          <w:t xml:space="preserve">MV (Official Lyrics MV) - </w:t>
        </w:r>
        <w:r w:rsidR="00DB4051">
          <w:rPr>
            <w:rStyle w:val="Hyperlink"/>
          </w:rPr>
          <w:t>讚美之泉敬拜讚美</w:t>
        </w:r>
        <w:r w:rsidR="00DB4051">
          <w:rPr>
            <w:rStyle w:val="Hyperlink"/>
          </w:rPr>
          <w:t xml:space="preserve"> (12A) - YouTube</w:t>
        </w:r>
      </w:hyperlink>
    </w:p>
    <w:p w14:paraId="4ACC1E85" w14:textId="25C36D8F" w:rsidR="00DB4051" w:rsidRPr="00C672C6" w:rsidRDefault="00000000" w:rsidP="00B458C9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hyperlink r:id="rId8" w:history="1">
        <w:r w:rsidR="00A95B2F">
          <w:rPr>
            <w:rStyle w:val="Hyperlink"/>
          </w:rPr>
          <w:t xml:space="preserve">Derrick - </w:t>
        </w:r>
        <w:r w:rsidR="00A95B2F">
          <w:rPr>
            <w:rStyle w:val="Hyperlink"/>
          </w:rPr>
          <w:t>以利沙</w:t>
        </w:r>
        <w:r w:rsidR="00A95B2F">
          <w:rPr>
            <w:rStyle w:val="Hyperlink"/>
          </w:rPr>
          <w:t xml:space="preserve"> - YouTube</w:t>
        </w:r>
      </w:hyperlink>
    </w:p>
    <w:p w14:paraId="4C88BFC6" w14:textId="7D11E063" w:rsidR="00C672C6" w:rsidRDefault="00000000" w:rsidP="00C672C6">
      <w:pPr>
        <w:pStyle w:val="ListParagraph"/>
        <w:numPr>
          <w:ilvl w:val="0"/>
          <w:numId w:val="8"/>
        </w:numPr>
      </w:pPr>
      <w:hyperlink r:id="rId9" w:history="1">
        <w:r w:rsidR="00C672C6">
          <w:rPr>
            <w:rStyle w:val="Hyperlink"/>
          </w:rPr>
          <w:t>【醫治我</w:t>
        </w:r>
        <w:r w:rsidR="00C672C6">
          <w:rPr>
            <w:rStyle w:val="Hyperlink"/>
          </w:rPr>
          <w:t xml:space="preserve"> Heal Me, Lord</w:t>
        </w:r>
        <w:r w:rsidR="00C672C6">
          <w:rPr>
            <w:rStyle w:val="Hyperlink"/>
          </w:rPr>
          <w:t>】官方歌詞版</w:t>
        </w:r>
        <w:r w:rsidR="00C672C6">
          <w:rPr>
            <w:rStyle w:val="Hyperlink"/>
          </w:rPr>
          <w:t xml:space="preserve">MV (Official Lyrics MV) - </w:t>
        </w:r>
        <w:r w:rsidR="00C672C6">
          <w:rPr>
            <w:rStyle w:val="Hyperlink"/>
          </w:rPr>
          <w:t>讚美之泉敬拜讚美</w:t>
        </w:r>
        <w:r w:rsidR="00C672C6">
          <w:rPr>
            <w:rStyle w:val="Hyperlink"/>
          </w:rPr>
          <w:t xml:space="preserve"> (20) - YouTube</w:t>
        </w:r>
      </w:hyperlink>
    </w:p>
    <w:p w14:paraId="7554556F" w14:textId="77777777" w:rsidR="00041312" w:rsidRDefault="00000000" w:rsidP="00C672C6">
      <w:pPr>
        <w:pStyle w:val="ListParagraph"/>
      </w:pPr>
      <w:hyperlink r:id="rId10" w:history="1">
        <w:r w:rsidR="00041312">
          <w:rPr>
            <w:rStyle w:val="Hyperlink"/>
          </w:rPr>
          <w:t>CD02-13-</w:t>
        </w:r>
        <w:r w:rsidR="00041312">
          <w:rPr>
            <w:rStyle w:val="Hyperlink"/>
          </w:rPr>
          <w:t>信靠顺服</w:t>
        </w:r>
        <w:r w:rsidR="00041312">
          <w:rPr>
            <w:rStyle w:val="Hyperlink"/>
          </w:rPr>
          <w:t xml:space="preserve"> - YouTube</w:t>
        </w:r>
      </w:hyperlink>
    </w:p>
    <w:p w14:paraId="0277948E" w14:textId="57A9F721" w:rsidR="00041312" w:rsidRPr="009F730F" w:rsidRDefault="00000000" w:rsidP="00041312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hyperlink r:id="rId11" w:history="1">
        <w:r w:rsidR="00041312">
          <w:rPr>
            <w:rStyle w:val="Hyperlink"/>
          </w:rPr>
          <w:t>火车火马的爱</w:t>
        </w:r>
        <w:r w:rsidR="00041312">
          <w:rPr>
            <w:rStyle w:val="Hyperlink"/>
          </w:rPr>
          <w:t xml:space="preserve"> - YouTube</w:t>
        </w:r>
      </w:hyperlink>
    </w:p>
    <w:p w14:paraId="2E7A8CAC" w14:textId="365F58CD" w:rsidR="009F730F" w:rsidRDefault="00000000" w:rsidP="009F730F">
      <w:pPr>
        <w:pStyle w:val="ListParagraph"/>
      </w:pPr>
      <w:hyperlink r:id="rId12" w:history="1">
        <w:r w:rsidR="009F730F">
          <w:rPr>
            <w:rStyle w:val="Hyperlink"/>
          </w:rPr>
          <w:t xml:space="preserve">CD9 03 </w:t>
        </w:r>
        <w:r w:rsidR="009F730F">
          <w:rPr>
            <w:rStyle w:val="Hyperlink"/>
          </w:rPr>
          <w:t>开我的眼</w:t>
        </w:r>
        <w:r w:rsidR="009F730F">
          <w:rPr>
            <w:rStyle w:val="Hyperlink"/>
          </w:rPr>
          <w:t xml:space="preserve"> - YouTube</w:t>
        </w:r>
      </w:hyperlink>
    </w:p>
    <w:p w14:paraId="6F9A439E" w14:textId="2BF8641E" w:rsidR="00DC4EDB" w:rsidRPr="001D4C6C" w:rsidRDefault="00000000" w:rsidP="00DC4EDB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hyperlink r:id="rId13" w:history="1">
        <w:r w:rsidR="00DC4EDB">
          <w:rPr>
            <w:rStyle w:val="Hyperlink"/>
          </w:rPr>
          <w:t>奇妙神蹟</w:t>
        </w:r>
        <w:r w:rsidR="00DC4EDB">
          <w:rPr>
            <w:rStyle w:val="Hyperlink"/>
          </w:rPr>
          <w:t xml:space="preserve"> Wonderful Miracles </w:t>
        </w:r>
        <w:r w:rsidR="00DC4EDB">
          <w:rPr>
            <w:rStyle w:val="Hyperlink"/>
          </w:rPr>
          <w:t>盛曉玫</w:t>
        </w:r>
        <w:r w:rsidR="00DC4EDB">
          <w:rPr>
            <w:rStyle w:val="Hyperlink"/>
          </w:rPr>
          <w:t xml:space="preserve"> Amy Sand </w:t>
        </w:r>
        <w:r w:rsidR="00DC4EDB">
          <w:rPr>
            <w:rStyle w:val="Hyperlink"/>
          </w:rPr>
          <w:t>泥土音樂專輯</w:t>
        </w:r>
        <w:r w:rsidR="00DC4EDB">
          <w:rPr>
            <w:rStyle w:val="Hyperlink"/>
          </w:rPr>
          <w:t xml:space="preserve"> 2</w:t>
        </w:r>
        <w:r w:rsidR="00DC4EDB">
          <w:rPr>
            <w:rStyle w:val="Hyperlink"/>
          </w:rPr>
          <w:t>：有一天</w:t>
        </w:r>
        <w:r w:rsidR="00DC4EDB">
          <w:rPr>
            <w:rStyle w:val="Hyperlink"/>
          </w:rPr>
          <w:t xml:space="preserve"> - YouTube</w:t>
        </w:r>
      </w:hyperlink>
    </w:p>
    <w:p w14:paraId="7325AC5C" w14:textId="5A193929" w:rsidR="001D4C6C" w:rsidRDefault="00000000" w:rsidP="001D4C6C">
      <w:pPr>
        <w:pStyle w:val="ListParagraph"/>
      </w:pPr>
      <w:hyperlink r:id="rId14" w:history="1">
        <w:r w:rsidR="001D4C6C">
          <w:rPr>
            <w:rStyle w:val="Hyperlink"/>
          </w:rPr>
          <w:t>好消息</w:t>
        </w:r>
        <w:r w:rsidR="001D4C6C">
          <w:rPr>
            <w:rStyle w:val="Hyperlink"/>
          </w:rPr>
          <w:t xml:space="preserve"> Good News </w:t>
        </w:r>
        <w:r w:rsidR="001D4C6C">
          <w:rPr>
            <w:rStyle w:val="Hyperlink"/>
          </w:rPr>
          <w:t>盛曉玫</w:t>
        </w:r>
        <w:r w:rsidR="001D4C6C">
          <w:rPr>
            <w:rStyle w:val="Hyperlink"/>
          </w:rPr>
          <w:t xml:space="preserve"> Amy Sand </w:t>
        </w:r>
        <w:r w:rsidR="001D4C6C">
          <w:rPr>
            <w:rStyle w:val="Hyperlink"/>
          </w:rPr>
          <w:t>泥土音樂專輯</w:t>
        </w:r>
        <w:r w:rsidR="001D4C6C">
          <w:rPr>
            <w:rStyle w:val="Hyperlink"/>
          </w:rPr>
          <w:t xml:space="preserve"> 5</w:t>
        </w:r>
        <w:r w:rsidR="001D4C6C">
          <w:rPr>
            <w:rStyle w:val="Hyperlink"/>
          </w:rPr>
          <w:t>：信心</w:t>
        </w:r>
        <w:r w:rsidR="001D4C6C">
          <w:rPr>
            <w:rStyle w:val="Hyperlink"/>
          </w:rPr>
          <w:t xml:space="preserve"> - YouTube</w:t>
        </w:r>
      </w:hyperlink>
    </w:p>
    <w:p w14:paraId="11025463" w14:textId="77777777" w:rsidR="003C27F7" w:rsidRDefault="00000000" w:rsidP="003C27F7">
      <w:pPr>
        <w:pStyle w:val="ListParagraph"/>
        <w:numPr>
          <w:ilvl w:val="0"/>
          <w:numId w:val="8"/>
        </w:numPr>
      </w:pPr>
      <w:hyperlink r:id="rId15" w:history="1">
        <w:r w:rsidR="003C27F7">
          <w:rPr>
            <w:rStyle w:val="Hyperlink"/>
          </w:rPr>
          <w:t>【更像祢</w:t>
        </w:r>
        <w:r w:rsidR="003C27F7">
          <w:rPr>
            <w:rStyle w:val="Hyperlink"/>
          </w:rPr>
          <w:t xml:space="preserve"> More Like You</w:t>
        </w:r>
        <w:r w:rsidR="003C27F7">
          <w:rPr>
            <w:rStyle w:val="Hyperlink"/>
          </w:rPr>
          <w:t>】官方歌詞版</w:t>
        </w:r>
        <w:r w:rsidR="003C27F7">
          <w:rPr>
            <w:rStyle w:val="Hyperlink"/>
          </w:rPr>
          <w:t xml:space="preserve">MV (Official Lyrics MV) - </w:t>
        </w:r>
        <w:r w:rsidR="003C27F7">
          <w:rPr>
            <w:rStyle w:val="Hyperlink"/>
          </w:rPr>
          <w:t>讚美之泉敬拜讚美</w:t>
        </w:r>
        <w:r w:rsidR="003C27F7">
          <w:rPr>
            <w:rStyle w:val="Hyperlink"/>
          </w:rPr>
          <w:t xml:space="preserve"> (22) - YouTube</w:t>
        </w:r>
      </w:hyperlink>
    </w:p>
    <w:p w14:paraId="32A4515F" w14:textId="77777777" w:rsidR="00283A0C" w:rsidRDefault="00000000" w:rsidP="00283A0C">
      <w:pPr>
        <w:pStyle w:val="ListParagraph"/>
        <w:numPr>
          <w:ilvl w:val="0"/>
          <w:numId w:val="8"/>
        </w:numPr>
      </w:pPr>
      <w:hyperlink r:id="rId16" w:history="1">
        <w:r w:rsidR="00283A0C">
          <w:rPr>
            <w:rStyle w:val="Hyperlink"/>
          </w:rPr>
          <w:t>《主賜平安》</w:t>
        </w:r>
        <w:r w:rsidR="00283A0C">
          <w:rPr>
            <w:rStyle w:val="Hyperlink"/>
          </w:rPr>
          <w:t xml:space="preserve">Grant Us Peace </w:t>
        </w:r>
        <w:r w:rsidR="00283A0C">
          <w:rPr>
            <w:rStyle w:val="Hyperlink"/>
          </w:rPr>
          <w:t>基恩敬拜</w:t>
        </w:r>
        <w:r w:rsidR="00283A0C">
          <w:rPr>
            <w:rStyle w:val="Hyperlink"/>
          </w:rPr>
          <w:t xml:space="preserve"> AGWMM Official MV - YouTube</w:t>
        </w:r>
      </w:hyperlink>
    </w:p>
    <w:p w14:paraId="1F9AEA43" w14:textId="79F77DAE" w:rsidR="00A95B2F" w:rsidRDefault="00000000" w:rsidP="00B458C9">
      <w:pPr>
        <w:pStyle w:val="ListParagraph"/>
        <w:numPr>
          <w:ilvl w:val="0"/>
          <w:numId w:val="8"/>
        </w:numPr>
      </w:pPr>
      <w:hyperlink r:id="rId17" w:history="1">
        <w:r w:rsidR="003E6173">
          <w:rPr>
            <w:rStyle w:val="Hyperlink"/>
          </w:rPr>
          <w:t>2020</w:t>
        </w:r>
        <w:r w:rsidR="003E6173">
          <w:rPr>
            <w:rStyle w:val="Hyperlink"/>
          </w:rPr>
          <w:t>合神心意</w:t>
        </w:r>
        <w:r w:rsidR="003E6173">
          <w:rPr>
            <w:rStyle w:val="Hyperlink"/>
          </w:rPr>
          <w:t xml:space="preserve"> </w:t>
        </w:r>
        <w:r w:rsidR="003E6173">
          <w:rPr>
            <w:rStyle w:val="Hyperlink"/>
          </w:rPr>
          <w:t>赞美诗歌之</w:t>
        </w:r>
        <w:r w:rsidR="003E6173">
          <w:rPr>
            <w:rStyle w:val="Hyperlink"/>
          </w:rPr>
          <w:t xml:space="preserve">15 </w:t>
        </w:r>
        <w:r w:rsidR="003E6173">
          <w:rPr>
            <w:rStyle w:val="Hyperlink"/>
          </w:rPr>
          <w:t>词：邓美香</w:t>
        </w:r>
        <w:r w:rsidR="003E6173">
          <w:rPr>
            <w:rStyle w:val="Hyperlink"/>
          </w:rPr>
          <w:t xml:space="preserve"> </w:t>
        </w:r>
        <w:r w:rsidR="003E6173">
          <w:rPr>
            <w:rStyle w:val="Hyperlink"/>
          </w:rPr>
          <w:t>曲</w:t>
        </w:r>
        <w:r w:rsidR="003E6173">
          <w:rPr>
            <w:rStyle w:val="Hyperlink"/>
          </w:rPr>
          <w:t>+</w:t>
        </w:r>
        <w:r w:rsidR="003E6173">
          <w:rPr>
            <w:rStyle w:val="Hyperlink"/>
          </w:rPr>
          <w:t>唱：布克丽娜</w:t>
        </w:r>
        <w:r w:rsidR="003E6173">
          <w:rPr>
            <w:rStyle w:val="Hyperlink"/>
          </w:rPr>
          <w:t xml:space="preserve"> His Heart Be Pleased</w:t>
        </w:r>
        <w:r w:rsidR="003E6173">
          <w:rPr>
            <w:rStyle w:val="Hyperlink"/>
          </w:rPr>
          <w:t>赞美诗歌</w:t>
        </w:r>
        <w:r w:rsidR="003E6173">
          <w:rPr>
            <w:rStyle w:val="Hyperlink"/>
          </w:rPr>
          <w:t xml:space="preserve"> - YouTube</w:t>
        </w:r>
      </w:hyperlink>
    </w:p>
    <w:p w14:paraId="269D834F" w14:textId="4E15CAC0" w:rsidR="003E6173" w:rsidRDefault="00000000" w:rsidP="00B458C9">
      <w:pPr>
        <w:pStyle w:val="ListParagraph"/>
        <w:numPr>
          <w:ilvl w:val="0"/>
          <w:numId w:val="8"/>
        </w:numPr>
      </w:pPr>
      <w:hyperlink r:id="rId18" w:history="1">
        <w:r w:rsidR="00113153">
          <w:rPr>
            <w:rStyle w:val="Hyperlink"/>
          </w:rPr>
          <w:t>【安靜</w:t>
        </w:r>
        <w:r w:rsidR="00113153">
          <w:rPr>
            <w:rStyle w:val="Hyperlink"/>
          </w:rPr>
          <w:t xml:space="preserve"> Be Still</w:t>
        </w:r>
        <w:r w:rsidR="00113153">
          <w:rPr>
            <w:rStyle w:val="Hyperlink"/>
          </w:rPr>
          <w:t>】官方歌詞版</w:t>
        </w:r>
        <w:r w:rsidR="00113153">
          <w:rPr>
            <w:rStyle w:val="Hyperlink"/>
          </w:rPr>
          <w:t xml:space="preserve">MV (Official Lyrics MV) - </w:t>
        </w:r>
        <w:r w:rsidR="00113153">
          <w:rPr>
            <w:rStyle w:val="Hyperlink"/>
          </w:rPr>
          <w:t>讚美之泉敬拜讚美</w:t>
        </w:r>
        <w:r w:rsidR="00113153">
          <w:rPr>
            <w:rStyle w:val="Hyperlink"/>
          </w:rPr>
          <w:t xml:space="preserve"> (20) - YouTube</w:t>
        </w:r>
      </w:hyperlink>
    </w:p>
    <w:p w14:paraId="351011B3" w14:textId="2F081DCD" w:rsidR="00113153" w:rsidRDefault="00000000" w:rsidP="00B458C9">
      <w:pPr>
        <w:pStyle w:val="ListParagraph"/>
        <w:numPr>
          <w:ilvl w:val="0"/>
          <w:numId w:val="8"/>
        </w:numPr>
      </w:pPr>
      <w:hyperlink r:id="rId19" w:history="1">
        <w:r w:rsidR="00113153">
          <w:rPr>
            <w:rStyle w:val="Hyperlink"/>
          </w:rPr>
          <w:t>耶稣领我</w:t>
        </w:r>
        <w:r w:rsidR="00113153">
          <w:rPr>
            <w:rStyle w:val="Hyperlink"/>
          </w:rPr>
          <w:t xml:space="preserve"> - </w:t>
        </w:r>
        <w:r w:rsidR="00113153">
          <w:rPr>
            <w:rStyle w:val="Hyperlink"/>
          </w:rPr>
          <w:t>合唱团美声</w:t>
        </w:r>
        <w:r w:rsidR="00113153">
          <w:rPr>
            <w:rStyle w:val="Hyperlink"/>
          </w:rPr>
          <w:t xml:space="preserve"> - </w:t>
        </w:r>
        <w:r w:rsidR="00113153">
          <w:rPr>
            <w:rStyle w:val="Hyperlink"/>
          </w:rPr>
          <w:t>赞美诗歌灵修音乐</w:t>
        </w:r>
        <w:r w:rsidR="00113153">
          <w:rPr>
            <w:rStyle w:val="Hyperlink"/>
          </w:rPr>
          <w:t>/</w:t>
        </w:r>
        <w:r w:rsidR="00113153">
          <w:rPr>
            <w:rStyle w:val="Hyperlink"/>
          </w:rPr>
          <w:t>动态背景老歌翻新</w:t>
        </w:r>
        <w:r w:rsidR="00113153">
          <w:rPr>
            <w:rStyle w:val="Hyperlink"/>
          </w:rPr>
          <w:t xml:space="preserve"> - </w:t>
        </w:r>
        <w:r w:rsidR="00113153">
          <w:rPr>
            <w:rStyle w:val="Hyperlink"/>
          </w:rPr>
          <w:t>耶稣领我我真喜欢</w:t>
        </w:r>
        <w:r w:rsidR="00113153">
          <w:rPr>
            <w:rStyle w:val="Hyperlink"/>
          </w:rPr>
          <w:t xml:space="preserve"> </w:t>
        </w:r>
        <w:r w:rsidR="00113153">
          <w:rPr>
            <w:rStyle w:val="Hyperlink"/>
          </w:rPr>
          <w:t>蒙主引导心中平安无论日夜动静起坐</w:t>
        </w:r>
        <w:r w:rsidR="00113153">
          <w:rPr>
            <w:rStyle w:val="Hyperlink"/>
          </w:rPr>
          <w:t xml:space="preserve"> </w:t>
        </w:r>
        <w:r w:rsidR="00113153">
          <w:rPr>
            <w:rStyle w:val="Hyperlink"/>
          </w:rPr>
          <w:t>耶稣圣手时常领我</w:t>
        </w:r>
        <w:r w:rsidR="00113153">
          <w:rPr>
            <w:rStyle w:val="Hyperlink"/>
          </w:rPr>
          <w:t xml:space="preserve"> - YouTube</w:t>
        </w:r>
      </w:hyperlink>
    </w:p>
    <w:p w14:paraId="656C12EB" w14:textId="5DB1FDC3" w:rsidR="00113153" w:rsidRDefault="00000000" w:rsidP="00B458C9">
      <w:pPr>
        <w:pStyle w:val="ListParagraph"/>
        <w:numPr>
          <w:ilvl w:val="0"/>
          <w:numId w:val="8"/>
        </w:numPr>
      </w:pPr>
      <w:hyperlink r:id="rId20" w:history="1">
        <w:r w:rsidR="00180948">
          <w:rPr>
            <w:rStyle w:val="Hyperlink"/>
          </w:rPr>
          <w:t>亞伯拉罕以撒雅各的神</w:t>
        </w:r>
        <w:r w:rsidR="00180948">
          <w:rPr>
            <w:rStyle w:val="Hyperlink"/>
          </w:rPr>
          <w:t xml:space="preserve"> - YouTube</w:t>
        </w:r>
      </w:hyperlink>
    </w:p>
    <w:p w14:paraId="10611382" w14:textId="1525054C" w:rsidR="00180948" w:rsidRDefault="00000000" w:rsidP="00B458C9">
      <w:pPr>
        <w:pStyle w:val="ListParagraph"/>
        <w:numPr>
          <w:ilvl w:val="0"/>
          <w:numId w:val="8"/>
        </w:numPr>
      </w:pPr>
      <w:hyperlink r:id="rId21" w:history="1">
        <w:r w:rsidR="005921CE">
          <w:rPr>
            <w:rStyle w:val="Hyperlink"/>
          </w:rPr>
          <w:t>【煉淨我</w:t>
        </w:r>
        <w:r w:rsidR="005921CE">
          <w:rPr>
            <w:rStyle w:val="Hyperlink"/>
          </w:rPr>
          <w:t xml:space="preserve"> Cleanse Me, Lord</w:t>
        </w:r>
        <w:r w:rsidR="005921CE">
          <w:rPr>
            <w:rStyle w:val="Hyperlink"/>
          </w:rPr>
          <w:t>】官方歌詞版</w:t>
        </w:r>
        <w:r w:rsidR="005921CE">
          <w:rPr>
            <w:rStyle w:val="Hyperlink"/>
          </w:rPr>
          <w:t xml:space="preserve">MV (Official Lyrics MV) - </w:t>
        </w:r>
        <w:r w:rsidR="005921CE">
          <w:rPr>
            <w:rStyle w:val="Hyperlink"/>
          </w:rPr>
          <w:t>讚美之泉敬拜讚美</w:t>
        </w:r>
        <w:r w:rsidR="005921CE">
          <w:rPr>
            <w:rStyle w:val="Hyperlink"/>
          </w:rPr>
          <w:t xml:space="preserve"> (14) - YouTube</w:t>
        </w:r>
      </w:hyperlink>
    </w:p>
    <w:p w14:paraId="49139CF9" w14:textId="77777777" w:rsidR="000C1147" w:rsidRDefault="00000000" w:rsidP="000C1147">
      <w:pPr>
        <w:pStyle w:val="ListParagraph"/>
        <w:numPr>
          <w:ilvl w:val="0"/>
          <w:numId w:val="8"/>
        </w:numPr>
      </w:pPr>
      <w:hyperlink r:id="rId22" w:history="1">
        <w:r w:rsidR="000C1147">
          <w:rPr>
            <w:rStyle w:val="Hyperlink"/>
          </w:rPr>
          <w:t>跟随动态简谱学唱诗歌《管教的手》同步歌词字幕</w:t>
        </w:r>
        <w:r w:rsidR="000C1147">
          <w:rPr>
            <w:rStyle w:val="Hyperlink"/>
          </w:rPr>
          <w:t xml:space="preserve"> - YouTube</w:t>
        </w:r>
      </w:hyperlink>
    </w:p>
    <w:p w14:paraId="10A2CC02" w14:textId="77777777" w:rsidR="00A14FBC" w:rsidRPr="00A14FBC" w:rsidRDefault="00000000" w:rsidP="00113153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hyperlink r:id="rId23" w:history="1">
        <w:r w:rsidR="00A80390">
          <w:rPr>
            <w:rStyle w:val="Hyperlink"/>
          </w:rPr>
          <w:t>【歡然獻祭】天韻合唱團</w:t>
        </w:r>
        <w:r w:rsidR="00A80390">
          <w:rPr>
            <w:rStyle w:val="Hyperlink"/>
          </w:rPr>
          <w:t>Official MV - YouTube</w:t>
        </w:r>
      </w:hyperlink>
    </w:p>
    <w:p w14:paraId="68F100E3" w14:textId="5079111D" w:rsidR="00402E5C" w:rsidRDefault="00000000" w:rsidP="00113153">
      <w:pPr>
        <w:pStyle w:val="ListParagraph"/>
        <w:numPr>
          <w:ilvl w:val="0"/>
          <w:numId w:val="8"/>
        </w:numPr>
      </w:pPr>
      <w:hyperlink r:id="rId24" w:history="1">
        <w:r w:rsidR="001C77E5">
          <w:rPr>
            <w:rStyle w:val="Hyperlink"/>
          </w:rPr>
          <w:t>你是我神</w:t>
        </w:r>
        <w:r w:rsidR="001C77E5">
          <w:rPr>
            <w:rStyle w:val="Hyperlink"/>
          </w:rPr>
          <w:t xml:space="preserve"> You Are My God (</w:t>
        </w:r>
        <w:r w:rsidR="001C77E5">
          <w:rPr>
            <w:rStyle w:val="Hyperlink"/>
          </w:rPr>
          <w:t>新心音樂事工</w:t>
        </w:r>
        <w:r w:rsidR="001C77E5">
          <w:rPr>
            <w:rStyle w:val="Hyperlink"/>
          </w:rPr>
          <w:t>) - YouTube</w:t>
        </w:r>
      </w:hyperlink>
    </w:p>
    <w:p w14:paraId="2A259A8B" w14:textId="77777777" w:rsidR="00265801" w:rsidRDefault="00000000" w:rsidP="00265801">
      <w:pPr>
        <w:pStyle w:val="ListParagraph"/>
        <w:numPr>
          <w:ilvl w:val="0"/>
          <w:numId w:val="8"/>
        </w:numPr>
      </w:pPr>
      <w:hyperlink r:id="rId25" w:history="1">
        <w:r w:rsidR="00265801">
          <w:rPr>
            <w:rStyle w:val="Hyperlink"/>
          </w:rPr>
          <w:t>倚靠耶和華</w:t>
        </w:r>
        <w:r w:rsidR="00265801">
          <w:rPr>
            <w:rStyle w:val="Hyperlink"/>
          </w:rPr>
          <w:t xml:space="preserve"> Rely On The Lord (</w:t>
        </w:r>
        <w:r w:rsidR="00265801">
          <w:rPr>
            <w:rStyle w:val="Hyperlink"/>
          </w:rPr>
          <w:t>新心音樂事工</w:t>
        </w:r>
        <w:r w:rsidR="00265801">
          <w:rPr>
            <w:rStyle w:val="Hyperlink"/>
          </w:rPr>
          <w:t>) - YouTube</w:t>
        </w:r>
      </w:hyperlink>
    </w:p>
    <w:p w14:paraId="4F925BB4" w14:textId="7609E801" w:rsidR="00A14FBC" w:rsidRDefault="00000000" w:rsidP="00113153">
      <w:pPr>
        <w:pStyle w:val="ListParagraph"/>
        <w:numPr>
          <w:ilvl w:val="0"/>
          <w:numId w:val="8"/>
        </w:numPr>
      </w:pPr>
      <w:hyperlink r:id="rId26" w:history="1">
        <w:r w:rsidR="00C3364F">
          <w:rPr>
            <w:rStyle w:val="Hyperlink"/>
          </w:rPr>
          <w:t>【我們呼求</w:t>
        </w:r>
        <w:r w:rsidR="00C3364F">
          <w:rPr>
            <w:rStyle w:val="Hyperlink"/>
          </w:rPr>
          <w:t xml:space="preserve"> We Cry Out</w:t>
        </w:r>
        <w:r w:rsidR="00C3364F">
          <w:rPr>
            <w:rStyle w:val="Hyperlink"/>
          </w:rPr>
          <w:t>】官方歌詞版</w:t>
        </w:r>
        <w:r w:rsidR="00C3364F">
          <w:rPr>
            <w:rStyle w:val="Hyperlink"/>
          </w:rPr>
          <w:t xml:space="preserve">MV (Official Lyrics MV) - </w:t>
        </w:r>
        <w:r w:rsidR="00C3364F">
          <w:rPr>
            <w:rStyle w:val="Hyperlink"/>
          </w:rPr>
          <w:t>讚美之泉敬拜讚美</w:t>
        </w:r>
        <w:r w:rsidR="00C3364F">
          <w:rPr>
            <w:rStyle w:val="Hyperlink"/>
          </w:rPr>
          <w:t xml:space="preserve"> (12A) - YouTube</w:t>
        </w:r>
      </w:hyperlink>
    </w:p>
    <w:p w14:paraId="2410132E" w14:textId="77777777" w:rsidR="002D532D" w:rsidRDefault="00000000" w:rsidP="002D532D">
      <w:pPr>
        <w:pStyle w:val="ListParagraph"/>
        <w:numPr>
          <w:ilvl w:val="0"/>
          <w:numId w:val="8"/>
        </w:numPr>
      </w:pPr>
      <w:hyperlink r:id="rId27" w:history="1">
        <w:r w:rsidR="002D532D">
          <w:rPr>
            <w:rStyle w:val="Hyperlink"/>
          </w:rPr>
          <w:t>這一生年日</w:t>
        </w:r>
        <w:r w:rsidR="002D532D">
          <w:rPr>
            <w:rStyle w:val="Hyperlink"/>
          </w:rPr>
          <w:t xml:space="preserve"> -- JPCC WORSHIP (</w:t>
        </w:r>
        <w:r w:rsidR="002D532D">
          <w:rPr>
            <w:rStyle w:val="Hyperlink"/>
          </w:rPr>
          <w:t>好歌分享</w:t>
        </w:r>
        <w:r w:rsidR="002D532D">
          <w:rPr>
            <w:rStyle w:val="Hyperlink"/>
          </w:rPr>
          <w:t>) - YouTube</w:t>
        </w:r>
      </w:hyperlink>
    </w:p>
    <w:p w14:paraId="75166DBD" w14:textId="75CC4AF5" w:rsidR="00C3364F" w:rsidRDefault="00000000" w:rsidP="00113153">
      <w:pPr>
        <w:pStyle w:val="ListParagraph"/>
        <w:numPr>
          <w:ilvl w:val="0"/>
          <w:numId w:val="8"/>
        </w:numPr>
      </w:pPr>
      <w:hyperlink r:id="rId28" w:history="1">
        <w:r w:rsidR="000E6F50">
          <w:rPr>
            <w:rStyle w:val="Hyperlink"/>
          </w:rPr>
          <w:t>选本诗歌</w:t>
        </w:r>
        <w:r w:rsidR="000E6F50">
          <w:rPr>
            <w:rStyle w:val="Hyperlink"/>
          </w:rPr>
          <w:t xml:space="preserve"> </w:t>
        </w:r>
        <w:r w:rsidR="000E6F50">
          <w:rPr>
            <w:rStyle w:val="Hyperlink"/>
          </w:rPr>
          <w:t>第</w:t>
        </w:r>
        <w:r w:rsidR="000E6F50">
          <w:rPr>
            <w:rStyle w:val="Hyperlink"/>
          </w:rPr>
          <w:t>424</w:t>
        </w:r>
        <w:r w:rsidR="000E6F50">
          <w:rPr>
            <w:rStyle w:val="Hyperlink"/>
          </w:rPr>
          <w:t>首</w:t>
        </w:r>
        <w:r w:rsidR="000E6F50">
          <w:rPr>
            <w:rStyle w:val="Hyperlink"/>
          </w:rPr>
          <w:t xml:space="preserve"> </w:t>
        </w:r>
        <w:r w:rsidR="000E6F50">
          <w:rPr>
            <w:rStyle w:val="Hyperlink"/>
          </w:rPr>
          <w:t>你堕落罪恶境</w:t>
        </w:r>
        <w:r w:rsidR="000E6F50">
          <w:rPr>
            <w:rStyle w:val="Hyperlink"/>
          </w:rPr>
          <w:t xml:space="preserve"> - YouTube</w:t>
        </w:r>
      </w:hyperlink>
    </w:p>
    <w:p w14:paraId="6961895C" w14:textId="77777777" w:rsidR="00A62292" w:rsidRDefault="00000000" w:rsidP="00A62292">
      <w:pPr>
        <w:pStyle w:val="ListParagraph"/>
        <w:numPr>
          <w:ilvl w:val="0"/>
          <w:numId w:val="8"/>
        </w:numPr>
      </w:pPr>
      <w:hyperlink r:id="rId29" w:history="1">
        <w:r w:rsidR="00A62292">
          <w:rPr>
            <w:rStyle w:val="Hyperlink"/>
          </w:rPr>
          <w:t>诗歌敬拜</w:t>
        </w:r>
        <w:r w:rsidR="00A62292">
          <w:rPr>
            <w:rStyle w:val="Hyperlink"/>
          </w:rPr>
          <w:t>-</w:t>
        </w:r>
        <w:r w:rsidR="00A62292">
          <w:rPr>
            <w:rStyle w:val="Hyperlink"/>
          </w:rPr>
          <w:t>律法书不离口</w:t>
        </w:r>
        <w:r w:rsidR="00A62292">
          <w:rPr>
            <w:rStyle w:val="Hyperlink"/>
          </w:rPr>
          <w:t xml:space="preserve">- </w:t>
        </w:r>
        <w:r w:rsidR="00A62292">
          <w:rPr>
            <w:rStyle w:val="Hyperlink"/>
          </w:rPr>
          <w:t>《天韵创作专辑之七</w:t>
        </w:r>
        <w:r w:rsidR="00A62292">
          <w:rPr>
            <w:rStyle w:val="Hyperlink"/>
          </w:rPr>
          <w:t xml:space="preserve"> </w:t>
        </w:r>
        <w:r w:rsidR="00A62292">
          <w:rPr>
            <w:rStyle w:val="Hyperlink"/>
          </w:rPr>
          <w:t>溪边的树》</w:t>
        </w:r>
        <w:r w:rsidR="00A62292">
          <w:rPr>
            <w:rStyle w:val="Hyperlink"/>
          </w:rPr>
          <w:t xml:space="preserve"> - YouTube</w:t>
        </w:r>
      </w:hyperlink>
    </w:p>
    <w:p w14:paraId="5F504DFC" w14:textId="77777777" w:rsidR="008A5883" w:rsidRPr="008A5883" w:rsidRDefault="00000000" w:rsidP="00113153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hyperlink r:id="rId30" w:history="1">
        <w:r w:rsidR="00627E0E">
          <w:rPr>
            <w:rStyle w:val="Hyperlink"/>
          </w:rPr>
          <w:t>以斯拉</w:t>
        </w:r>
        <w:r w:rsidR="00627E0E">
          <w:rPr>
            <w:rStyle w:val="Hyperlink"/>
          </w:rPr>
          <w:t xml:space="preserve"> </w:t>
        </w:r>
        <w:r w:rsidR="00627E0E">
          <w:rPr>
            <w:rStyle w:val="Hyperlink"/>
          </w:rPr>
          <w:t>復興</w:t>
        </w:r>
        <w:r w:rsidR="00627E0E">
          <w:rPr>
            <w:rStyle w:val="Hyperlink"/>
          </w:rPr>
          <w:t xml:space="preserve"> - YouTube</w:t>
        </w:r>
      </w:hyperlink>
    </w:p>
    <w:p w14:paraId="10094F06" w14:textId="19E97D0A" w:rsidR="000E6F50" w:rsidRPr="00D3699A" w:rsidRDefault="00000000" w:rsidP="00113153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hyperlink r:id="rId31" w:history="1">
        <w:r w:rsidR="008A5883">
          <w:rPr>
            <w:rStyle w:val="Hyperlink"/>
          </w:rPr>
          <w:t>祢的公義如光</w:t>
        </w:r>
        <w:r w:rsidR="008A5883">
          <w:rPr>
            <w:rStyle w:val="Hyperlink"/>
          </w:rPr>
          <w:t xml:space="preserve"> MV 2018 - YouTube</w:t>
        </w:r>
      </w:hyperlink>
    </w:p>
    <w:p w14:paraId="2D6EB80F" w14:textId="5E3D1AB6" w:rsidR="00D3699A" w:rsidRDefault="00000000" w:rsidP="00113153">
      <w:pPr>
        <w:pStyle w:val="ListParagraph"/>
        <w:numPr>
          <w:ilvl w:val="0"/>
          <w:numId w:val="8"/>
        </w:numPr>
      </w:pPr>
      <w:hyperlink r:id="rId32" w:history="1">
        <w:r w:rsidR="00D3699A">
          <w:rPr>
            <w:rStyle w:val="Hyperlink"/>
          </w:rPr>
          <w:t>以色列國歌</w:t>
        </w:r>
        <w:r w:rsidR="00D3699A">
          <w:rPr>
            <w:rStyle w:val="Hyperlink"/>
          </w:rPr>
          <w:t xml:space="preserve">, </w:t>
        </w:r>
        <w:r w:rsidR="00D3699A">
          <w:rPr>
            <w:rStyle w:val="Hyperlink"/>
          </w:rPr>
          <w:t>加中文翻譯和音譯</w:t>
        </w:r>
        <w:r w:rsidR="00D3699A">
          <w:rPr>
            <w:rStyle w:val="Hyperlink"/>
          </w:rPr>
          <w:t xml:space="preserve">, ( </w:t>
        </w:r>
        <w:r w:rsidR="00D3699A">
          <w:rPr>
            <w:rStyle w:val="Hyperlink"/>
          </w:rPr>
          <w:t>附加歌詞於下</w:t>
        </w:r>
        <w:r w:rsidR="00D3699A">
          <w:rPr>
            <w:rStyle w:val="Hyperlink"/>
          </w:rPr>
          <w:t>) - YouTube</w:t>
        </w:r>
      </w:hyperlink>
    </w:p>
    <w:p w14:paraId="267103AE" w14:textId="7B0CF73B" w:rsidR="00B458C9" w:rsidRDefault="00B458C9" w:rsidP="00924D17"/>
    <w:sectPr w:rsidR="00B45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1284"/>
    <w:multiLevelType w:val="hybridMultilevel"/>
    <w:tmpl w:val="CDD0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30E05"/>
    <w:multiLevelType w:val="hybridMultilevel"/>
    <w:tmpl w:val="38AA4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E194A"/>
    <w:multiLevelType w:val="hybridMultilevel"/>
    <w:tmpl w:val="DA661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44D98"/>
    <w:multiLevelType w:val="hybridMultilevel"/>
    <w:tmpl w:val="97C29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05210"/>
    <w:multiLevelType w:val="hybridMultilevel"/>
    <w:tmpl w:val="63701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75BE9"/>
    <w:multiLevelType w:val="hybridMultilevel"/>
    <w:tmpl w:val="D5C0C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87173"/>
    <w:multiLevelType w:val="hybridMultilevel"/>
    <w:tmpl w:val="2690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E4144"/>
    <w:multiLevelType w:val="hybridMultilevel"/>
    <w:tmpl w:val="99026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57664"/>
    <w:multiLevelType w:val="hybridMultilevel"/>
    <w:tmpl w:val="C016B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91799"/>
    <w:multiLevelType w:val="hybridMultilevel"/>
    <w:tmpl w:val="BC7A4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021785">
    <w:abstractNumId w:val="2"/>
  </w:num>
  <w:num w:numId="2" w16cid:durableId="1200973157">
    <w:abstractNumId w:val="4"/>
  </w:num>
  <w:num w:numId="3" w16cid:durableId="792939648">
    <w:abstractNumId w:val="1"/>
  </w:num>
  <w:num w:numId="4" w16cid:durableId="1567299712">
    <w:abstractNumId w:val="6"/>
  </w:num>
  <w:num w:numId="5" w16cid:durableId="621764816">
    <w:abstractNumId w:val="8"/>
  </w:num>
  <w:num w:numId="6" w16cid:durableId="1409689351">
    <w:abstractNumId w:val="0"/>
  </w:num>
  <w:num w:numId="7" w16cid:durableId="1208444596">
    <w:abstractNumId w:val="9"/>
  </w:num>
  <w:num w:numId="8" w16cid:durableId="669914278">
    <w:abstractNumId w:val="3"/>
  </w:num>
  <w:num w:numId="9" w16cid:durableId="251937238">
    <w:abstractNumId w:val="5"/>
  </w:num>
  <w:num w:numId="10" w16cid:durableId="9327409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D8"/>
    <w:rsid w:val="000145DB"/>
    <w:rsid w:val="00021B9C"/>
    <w:rsid w:val="00031F8D"/>
    <w:rsid w:val="00041312"/>
    <w:rsid w:val="00043DF6"/>
    <w:rsid w:val="0005589A"/>
    <w:rsid w:val="00056B5D"/>
    <w:rsid w:val="0008258F"/>
    <w:rsid w:val="00085DCC"/>
    <w:rsid w:val="000B324A"/>
    <w:rsid w:val="000B5C17"/>
    <w:rsid w:val="000C0DCE"/>
    <w:rsid w:val="000C1147"/>
    <w:rsid w:val="000C4E23"/>
    <w:rsid w:val="000D26A0"/>
    <w:rsid w:val="000E2FBA"/>
    <w:rsid w:val="000E6F50"/>
    <w:rsid w:val="0010126C"/>
    <w:rsid w:val="00113153"/>
    <w:rsid w:val="00136798"/>
    <w:rsid w:val="00170571"/>
    <w:rsid w:val="00177B01"/>
    <w:rsid w:val="001807A7"/>
    <w:rsid w:val="00180948"/>
    <w:rsid w:val="001843B9"/>
    <w:rsid w:val="00195458"/>
    <w:rsid w:val="001A175F"/>
    <w:rsid w:val="001A7FAD"/>
    <w:rsid w:val="001B58CD"/>
    <w:rsid w:val="001C5D7D"/>
    <w:rsid w:val="001C77E5"/>
    <w:rsid w:val="001D4C6C"/>
    <w:rsid w:val="001F102D"/>
    <w:rsid w:val="001F7830"/>
    <w:rsid w:val="00202D83"/>
    <w:rsid w:val="00206E87"/>
    <w:rsid w:val="00222B80"/>
    <w:rsid w:val="00241033"/>
    <w:rsid w:val="002448F2"/>
    <w:rsid w:val="00247AB8"/>
    <w:rsid w:val="00254E6E"/>
    <w:rsid w:val="002560A7"/>
    <w:rsid w:val="00262D5A"/>
    <w:rsid w:val="00265801"/>
    <w:rsid w:val="002666CC"/>
    <w:rsid w:val="00275998"/>
    <w:rsid w:val="00283A0C"/>
    <w:rsid w:val="00292ABA"/>
    <w:rsid w:val="002A193F"/>
    <w:rsid w:val="002A3B24"/>
    <w:rsid w:val="002B3BD8"/>
    <w:rsid w:val="002C5B71"/>
    <w:rsid w:val="002D532D"/>
    <w:rsid w:val="002D5C7D"/>
    <w:rsid w:val="002F5D84"/>
    <w:rsid w:val="003077FE"/>
    <w:rsid w:val="003169BE"/>
    <w:rsid w:val="00341790"/>
    <w:rsid w:val="00374AB8"/>
    <w:rsid w:val="00376F34"/>
    <w:rsid w:val="0039027E"/>
    <w:rsid w:val="00396D48"/>
    <w:rsid w:val="003A24D3"/>
    <w:rsid w:val="003A5956"/>
    <w:rsid w:val="003C27F7"/>
    <w:rsid w:val="003C4DF2"/>
    <w:rsid w:val="003D09BA"/>
    <w:rsid w:val="003D14C4"/>
    <w:rsid w:val="003D60E5"/>
    <w:rsid w:val="003E1E56"/>
    <w:rsid w:val="003E4A8F"/>
    <w:rsid w:val="003E6173"/>
    <w:rsid w:val="003E6787"/>
    <w:rsid w:val="003F3F4E"/>
    <w:rsid w:val="00402D63"/>
    <w:rsid w:val="00402E5C"/>
    <w:rsid w:val="0040564C"/>
    <w:rsid w:val="00411C0C"/>
    <w:rsid w:val="00415E20"/>
    <w:rsid w:val="0042335F"/>
    <w:rsid w:val="00424F9A"/>
    <w:rsid w:val="00435709"/>
    <w:rsid w:val="004461E4"/>
    <w:rsid w:val="00447580"/>
    <w:rsid w:val="004476D0"/>
    <w:rsid w:val="00450795"/>
    <w:rsid w:val="00462B16"/>
    <w:rsid w:val="00472713"/>
    <w:rsid w:val="00475796"/>
    <w:rsid w:val="00484021"/>
    <w:rsid w:val="0048519E"/>
    <w:rsid w:val="0048577D"/>
    <w:rsid w:val="00491FE1"/>
    <w:rsid w:val="004A352C"/>
    <w:rsid w:val="004A385B"/>
    <w:rsid w:val="004C069D"/>
    <w:rsid w:val="004E481E"/>
    <w:rsid w:val="004F1B73"/>
    <w:rsid w:val="004F6DE1"/>
    <w:rsid w:val="00525AF5"/>
    <w:rsid w:val="00526076"/>
    <w:rsid w:val="005303D7"/>
    <w:rsid w:val="005467D7"/>
    <w:rsid w:val="005634E0"/>
    <w:rsid w:val="00567549"/>
    <w:rsid w:val="005921CE"/>
    <w:rsid w:val="005C69D5"/>
    <w:rsid w:val="005D3151"/>
    <w:rsid w:val="005D3669"/>
    <w:rsid w:val="005D52D6"/>
    <w:rsid w:val="005E51D8"/>
    <w:rsid w:val="00607E76"/>
    <w:rsid w:val="00627E0E"/>
    <w:rsid w:val="00657DEA"/>
    <w:rsid w:val="00657FB6"/>
    <w:rsid w:val="00667286"/>
    <w:rsid w:val="00671DC1"/>
    <w:rsid w:val="006963E4"/>
    <w:rsid w:val="006C4943"/>
    <w:rsid w:val="006D3DE4"/>
    <w:rsid w:val="00702D79"/>
    <w:rsid w:val="00703300"/>
    <w:rsid w:val="007219A3"/>
    <w:rsid w:val="007343E5"/>
    <w:rsid w:val="00736ABA"/>
    <w:rsid w:val="00767990"/>
    <w:rsid w:val="00775262"/>
    <w:rsid w:val="00783A9A"/>
    <w:rsid w:val="00786EE7"/>
    <w:rsid w:val="00792283"/>
    <w:rsid w:val="007A317E"/>
    <w:rsid w:val="007B57B1"/>
    <w:rsid w:val="007C7C27"/>
    <w:rsid w:val="007D0008"/>
    <w:rsid w:val="007D08F5"/>
    <w:rsid w:val="007D75CD"/>
    <w:rsid w:val="007E42B8"/>
    <w:rsid w:val="007E798C"/>
    <w:rsid w:val="007E7F84"/>
    <w:rsid w:val="007F0B29"/>
    <w:rsid w:val="00810503"/>
    <w:rsid w:val="00824071"/>
    <w:rsid w:val="0083198F"/>
    <w:rsid w:val="00835039"/>
    <w:rsid w:val="00842CD2"/>
    <w:rsid w:val="00847F27"/>
    <w:rsid w:val="00861569"/>
    <w:rsid w:val="00892949"/>
    <w:rsid w:val="008A5883"/>
    <w:rsid w:val="008B30C4"/>
    <w:rsid w:val="008B4038"/>
    <w:rsid w:val="008B5C83"/>
    <w:rsid w:val="008C01B6"/>
    <w:rsid w:val="008D109F"/>
    <w:rsid w:val="008E2F84"/>
    <w:rsid w:val="00903F7C"/>
    <w:rsid w:val="00904B45"/>
    <w:rsid w:val="009133EE"/>
    <w:rsid w:val="00924D17"/>
    <w:rsid w:val="00967289"/>
    <w:rsid w:val="0098697F"/>
    <w:rsid w:val="009941C3"/>
    <w:rsid w:val="009A7849"/>
    <w:rsid w:val="009B47F2"/>
    <w:rsid w:val="009C4A13"/>
    <w:rsid w:val="009D3A6F"/>
    <w:rsid w:val="009E33D6"/>
    <w:rsid w:val="009E51F4"/>
    <w:rsid w:val="009E62DD"/>
    <w:rsid w:val="009F65E5"/>
    <w:rsid w:val="009F730F"/>
    <w:rsid w:val="00A13671"/>
    <w:rsid w:val="00A14FBC"/>
    <w:rsid w:val="00A2727F"/>
    <w:rsid w:val="00A279EA"/>
    <w:rsid w:val="00A35494"/>
    <w:rsid w:val="00A37E87"/>
    <w:rsid w:val="00A41996"/>
    <w:rsid w:val="00A47081"/>
    <w:rsid w:val="00A470A7"/>
    <w:rsid w:val="00A62292"/>
    <w:rsid w:val="00A63C7E"/>
    <w:rsid w:val="00A70FA6"/>
    <w:rsid w:val="00A72217"/>
    <w:rsid w:val="00A75A56"/>
    <w:rsid w:val="00A80390"/>
    <w:rsid w:val="00A93C42"/>
    <w:rsid w:val="00A95473"/>
    <w:rsid w:val="00A95B2F"/>
    <w:rsid w:val="00AC68D7"/>
    <w:rsid w:val="00AD1244"/>
    <w:rsid w:val="00AD3A19"/>
    <w:rsid w:val="00AE4486"/>
    <w:rsid w:val="00AF3AB2"/>
    <w:rsid w:val="00AF66C3"/>
    <w:rsid w:val="00B104DC"/>
    <w:rsid w:val="00B10815"/>
    <w:rsid w:val="00B20EDA"/>
    <w:rsid w:val="00B24D0D"/>
    <w:rsid w:val="00B25D6F"/>
    <w:rsid w:val="00B32A8B"/>
    <w:rsid w:val="00B32FB3"/>
    <w:rsid w:val="00B36FA4"/>
    <w:rsid w:val="00B458C9"/>
    <w:rsid w:val="00B45C28"/>
    <w:rsid w:val="00B73A05"/>
    <w:rsid w:val="00B745FD"/>
    <w:rsid w:val="00B8130A"/>
    <w:rsid w:val="00B81FAF"/>
    <w:rsid w:val="00B95B2E"/>
    <w:rsid w:val="00BA07B2"/>
    <w:rsid w:val="00BA0AED"/>
    <w:rsid w:val="00BA23C1"/>
    <w:rsid w:val="00BC5B3C"/>
    <w:rsid w:val="00BC7A6F"/>
    <w:rsid w:val="00BD7F77"/>
    <w:rsid w:val="00BE3FCB"/>
    <w:rsid w:val="00BF0C81"/>
    <w:rsid w:val="00BF2AB4"/>
    <w:rsid w:val="00C26406"/>
    <w:rsid w:val="00C3364F"/>
    <w:rsid w:val="00C35445"/>
    <w:rsid w:val="00C37D86"/>
    <w:rsid w:val="00C4774B"/>
    <w:rsid w:val="00C55281"/>
    <w:rsid w:val="00C55F12"/>
    <w:rsid w:val="00C635B9"/>
    <w:rsid w:val="00C672C6"/>
    <w:rsid w:val="00C678E7"/>
    <w:rsid w:val="00C7165E"/>
    <w:rsid w:val="00C82299"/>
    <w:rsid w:val="00C963FB"/>
    <w:rsid w:val="00C96F91"/>
    <w:rsid w:val="00CA629F"/>
    <w:rsid w:val="00CB6C97"/>
    <w:rsid w:val="00CC5CAD"/>
    <w:rsid w:val="00CD0EC4"/>
    <w:rsid w:val="00CD6452"/>
    <w:rsid w:val="00CE0453"/>
    <w:rsid w:val="00CE4B86"/>
    <w:rsid w:val="00CF0A5D"/>
    <w:rsid w:val="00CF2021"/>
    <w:rsid w:val="00CF35DE"/>
    <w:rsid w:val="00D02C7D"/>
    <w:rsid w:val="00D114A0"/>
    <w:rsid w:val="00D124F6"/>
    <w:rsid w:val="00D1456D"/>
    <w:rsid w:val="00D209FB"/>
    <w:rsid w:val="00D2415E"/>
    <w:rsid w:val="00D25A4A"/>
    <w:rsid w:val="00D3699A"/>
    <w:rsid w:val="00D4358D"/>
    <w:rsid w:val="00D4506D"/>
    <w:rsid w:val="00D52389"/>
    <w:rsid w:val="00DB4051"/>
    <w:rsid w:val="00DC3528"/>
    <w:rsid w:val="00DC4757"/>
    <w:rsid w:val="00DC4EDB"/>
    <w:rsid w:val="00DC7D94"/>
    <w:rsid w:val="00DD1289"/>
    <w:rsid w:val="00DD6BF1"/>
    <w:rsid w:val="00DE1582"/>
    <w:rsid w:val="00E0119A"/>
    <w:rsid w:val="00E16D3E"/>
    <w:rsid w:val="00E331EE"/>
    <w:rsid w:val="00E34299"/>
    <w:rsid w:val="00E535C0"/>
    <w:rsid w:val="00E64F97"/>
    <w:rsid w:val="00E81AB4"/>
    <w:rsid w:val="00E81DB6"/>
    <w:rsid w:val="00E9781C"/>
    <w:rsid w:val="00EA1C51"/>
    <w:rsid w:val="00EA6305"/>
    <w:rsid w:val="00EA7DB1"/>
    <w:rsid w:val="00EB3B41"/>
    <w:rsid w:val="00EC516F"/>
    <w:rsid w:val="00ED627A"/>
    <w:rsid w:val="00EF21B2"/>
    <w:rsid w:val="00EF7097"/>
    <w:rsid w:val="00EF7F14"/>
    <w:rsid w:val="00F00BD8"/>
    <w:rsid w:val="00F02EA6"/>
    <w:rsid w:val="00F04527"/>
    <w:rsid w:val="00F076C2"/>
    <w:rsid w:val="00F26F86"/>
    <w:rsid w:val="00F34BD7"/>
    <w:rsid w:val="00F35B17"/>
    <w:rsid w:val="00F404DD"/>
    <w:rsid w:val="00F40549"/>
    <w:rsid w:val="00F41D57"/>
    <w:rsid w:val="00F5419E"/>
    <w:rsid w:val="00F54413"/>
    <w:rsid w:val="00F54E91"/>
    <w:rsid w:val="00F61C93"/>
    <w:rsid w:val="00F631AA"/>
    <w:rsid w:val="00F75F26"/>
    <w:rsid w:val="00F75F95"/>
    <w:rsid w:val="00F83240"/>
    <w:rsid w:val="00F925CF"/>
    <w:rsid w:val="00FA0237"/>
    <w:rsid w:val="00FA6626"/>
    <w:rsid w:val="00FC3875"/>
    <w:rsid w:val="00FC7765"/>
    <w:rsid w:val="00FE27FA"/>
    <w:rsid w:val="00FE756B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4A501"/>
  <w15:chartTrackingRefBased/>
  <w15:docId w15:val="{A347FBA3-48C6-49D6-A905-30FCBD85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D6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C35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97tO_skAoRc" TargetMode="External"/><Relationship Id="rId18" Type="http://schemas.openxmlformats.org/officeDocument/2006/relationships/hyperlink" Target="https://www.youtube.com/watch?v=Za9UdGa-P6g" TargetMode="External"/><Relationship Id="rId26" Type="http://schemas.openxmlformats.org/officeDocument/2006/relationships/hyperlink" Target="https://www.youtube.com/watch?v=CigLPfxQ7S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7GppzVMPoEo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dD3-QDAOnMg" TargetMode="External"/><Relationship Id="rId12" Type="http://schemas.openxmlformats.org/officeDocument/2006/relationships/hyperlink" Target="https://www.youtube.com/watch?v=7KeIVNwWX-c" TargetMode="External"/><Relationship Id="rId17" Type="http://schemas.openxmlformats.org/officeDocument/2006/relationships/hyperlink" Target="https://www.youtube.com/watch?v=xTfD23XR00Q" TargetMode="External"/><Relationship Id="rId25" Type="http://schemas.openxmlformats.org/officeDocument/2006/relationships/hyperlink" Target="https://www.youtube.com/watch?v=-3VuFTK2ar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WXk9c0k8Y4" TargetMode="External"/><Relationship Id="rId20" Type="http://schemas.openxmlformats.org/officeDocument/2006/relationships/hyperlink" Target="https://www.youtube.com/watch?v=k30oENHGeEQ" TargetMode="External"/><Relationship Id="rId29" Type="http://schemas.openxmlformats.org/officeDocument/2006/relationships/hyperlink" Target="https://www.youtube.com/watch?v=7xFAb3RJh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cBJ4j-xG-g" TargetMode="External"/><Relationship Id="rId11" Type="http://schemas.openxmlformats.org/officeDocument/2006/relationships/hyperlink" Target="https://www.youtube.com/watch?v=WJ5DbNAk5-M" TargetMode="External"/><Relationship Id="rId24" Type="http://schemas.openxmlformats.org/officeDocument/2006/relationships/hyperlink" Target="https://www.youtube.com/watch?v=yx4dsYSVtJ0" TargetMode="External"/><Relationship Id="rId32" Type="http://schemas.openxmlformats.org/officeDocument/2006/relationships/hyperlink" Target="https://www.youtube.com/watch?v=gjheRhslbxw" TargetMode="External"/><Relationship Id="rId5" Type="http://schemas.openxmlformats.org/officeDocument/2006/relationships/hyperlink" Target="https://www.youtube.com/watch?v=PcH5MMipe7M" TargetMode="External"/><Relationship Id="rId15" Type="http://schemas.openxmlformats.org/officeDocument/2006/relationships/hyperlink" Target="https://www.youtube.com/watch?v=cB1IQVWfb6I" TargetMode="External"/><Relationship Id="rId23" Type="http://schemas.openxmlformats.org/officeDocument/2006/relationships/hyperlink" Target="https://www.youtube.com/watch?v=MfcsP54EcXM" TargetMode="External"/><Relationship Id="rId28" Type="http://schemas.openxmlformats.org/officeDocument/2006/relationships/hyperlink" Target="https://www.youtube.com/watch?v=5UYAlBhOHAM" TargetMode="External"/><Relationship Id="rId10" Type="http://schemas.openxmlformats.org/officeDocument/2006/relationships/hyperlink" Target="https://www.youtube.com/watch?v=6Hu7um13jAA" TargetMode="External"/><Relationship Id="rId19" Type="http://schemas.openxmlformats.org/officeDocument/2006/relationships/hyperlink" Target="https://www.youtube.com/watch?v=V0qKvf5dZMk" TargetMode="External"/><Relationship Id="rId31" Type="http://schemas.openxmlformats.org/officeDocument/2006/relationships/hyperlink" Target="https://www.youtube.com/watch?v=dUxNmRLLDJ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X742-NmARg" TargetMode="External"/><Relationship Id="rId14" Type="http://schemas.openxmlformats.org/officeDocument/2006/relationships/hyperlink" Target="https://www.youtube.com/watch?v=ekUG1ZLT_Z0" TargetMode="External"/><Relationship Id="rId22" Type="http://schemas.openxmlformats.org/officeDocument/2006/relationships/hyperlink" Target="https://www.youtube.com/watch?v=RFvnzK0foV4" TargetMode="External"/><Relationship Id="rId27" Type="http://schemas.openxmlformats.org/officeDocument/2006/relationships/hyperlink" Target="https://www.youtube.com/watch?v=P_0mf1di8_I" TargetMode="External"/><Relationship Id="rId30" Type="http://schemas.openxmlformats.org/officeDocument/2006/relationships/hyperlink" Target="https://www.youtube.com/watch?v=OwS3LbysYag" TargetMode="External"/><Relationship Id="rId8" Type="http://schemas.openxmlformats.org/officeDocument/2006/relationships/hyperlink" Target="https://www.youtube.com/watch?v=yQNbtQC0_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Han</dc:creator>
  <cp:keywords/>
  <dc:description/>
  <cp:lastModifiedBy>Lei Han</cp:lastModifiedBy>
  <cp:revision>128</cp:revision>
  <dcterms:created xsi:type="dcterms:W3CDTF">2023-01-26T21:17:00Z</dcterms:created>
  <dcterms:modified xsi:type="dcterms:W3CDTF">2023-03-06T14:39:00Z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f9991393-8161-4782-b41f-1a4be6ead4cf</vt:lpwstr>
  </property>
</Properties>
</file>