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CFE7" w14:textId="688CBFDD" w:rsidR="007B57B1" w:rsidRPr="00472713" w:rsidRDefault="00B745FD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列王纪上</w:t>
      </w:r>
    </w:p>
    <w:p w14:paraId="4F52E700" w14:textId="32DD6C8B" w:rsidR="00DC3528" w:rsidRDefault="00DC3528" w:rsidP="00DC3528"/>
    <w:p w14:paraId="7D649F55" w14:textId="77777777" w:rsidR="00B458C9" w:rsidRDefault="00000000" w:rsidP="00B458C9">
      <w:pPr>
        <w:pStyle w:val="ListParagraph"/>
        <w:numPr>
          <w:ilvl w:val="0"/>
          <w:numId w:val="8"/>
        </w:numPr>
      </w:pPr>
      <w:hyperlink r:id="rId5" w:history="1">
        <w:r w:rsidR="00B458C9">
          <w:rPr>
            <w:rStyle w:val="Hyperlink"/>
          </w:rPr>
          <w:t>哈利路</w:t>
        </w:r>
        <w:r w:rsidR="00B458C9">
          <w:rPr>
            <w:rStyle w:val="Hyperlink"/>
          </w:rPr>
          <w:t xml:space="preserve">! </w:t>
        </w:r>
        <w:r w:rsidR="00B458C9">
          <w:rPr>
            <w:rStyle w:val="Hyperlink"/>
          </w:rPr>
          <w:t>主我神作王了</w:t>
        </w:r>
        <w:r w:rsidR="00B458C9">
          <w:rPr>
            <w:rStyle w:val="Hyperlink"/>
          </w:rPr>
          <w:t xml:space="preserve"> | </w:t>
        </w:r>
        <w:r w:rsidR="00B458C9">
          <w:rPr>
            <w:rStyle w:val="Hyperlink"/>
          </w:rPr>
          <w:t>小羊詩歌《盟約》專輯</w:t>
        </w:r>
        <w:r w:rsidR="00B458C9">
          <w:rPr>
            <w:rStyle w:val="Hyperlink"/>
          </w:rPr>
          <w:t xml:space="preserve"> - YouTube</w:t>
        </w:r>
      </w:hyperlink>
    </w:p>
    <w:p w14:paraId="7399D727" w14:textId="69F676A5" w:rsidR="00B745FD" w:rsidRDefault="00000000" w:rsidP="00924D17">
      <w:pPr>
        <w:pStyle w:val="ListParagraph"/>
        <w:numPr>
          <w:ilvl w:val="0"/>
          <w:numId w:val="8"/>
        </w:numPr>
      </w:pPr>
      <w:hyperlink r:id="rId6" w:history="1">
        <w:r w:rsidR="00491FE1">
          <w:rPr>
            <w:rStyle w:val="Hyperlink"/>
          </w:rPr>
          <w:t>從亙古到永遠</w:t>
        </w:r>
        <w:r w:rsidR="00491FE1">
          <w:rPr>
            <w:rStyle w:val="Hyperlink"/>
          </w:rPr>
          <w:t xml:space="preserve"> You Reign Eternally (</w:t>
        </w:r>
        <w:r w:rsidR="00491FE1">
          <w:rPr>
            <w:rStyle w:val="Hyperlink"/>
          </w:rPr>
          <w:t>生命河敬拜讚美系列</w:t>
        </w:r>
        <w:r w:rsidR="00491FE1">
          <w:rPr>
            <w:rStyle w:val="Hyperlink"/>
          </w:rPr>
          <w:t xml:space="preserve"> 6</w:t>
        </w:r>
        <w:r w:rsidR="00491FE1">
          <w:rPr>
            <w:rStyle w:val="Hyperlink"/>
          </w:rPr>
          <w:t>：天開了</w:t>
        </w:r>
        <w:r w:rsidR="00491FE1">
          <w:rPr>
            <w:rStyle w:val="Hyperlink"/>
          </w:rPr>
          <w:t xml:space="preserve">) </w:t>
        </w:r>
        <w:r w:rsidR="00491FE1">
          <w:rPr>
            <w:rStyle w:val="Hyperlink"/>
          </w:rPr>
          <w:t>小組敬拜用</w:t>
        </w:r>
        <w:r w:rsidR="00491FE1">
          <w:rPr>
            <w:rStyle w:val="Hyperlink"/>
          </w:rPr>
          <w:t xml:space="preserve"> - YouTube</w:t>
        </w:r>
      </w:hyperlink>
    </w:p>
    <w:p w14:paraId="3B5F341D" w14:textId="755D7F9C" w:rsidR="002A193F" w:rsidRPr="009D3A6F" w:rsidRDefault="00000000" w:rsidP="00D1456D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7" w:history="1">
        <w:r w:rsidR="00D1456D">
          <w:rPr>
            <w:rStyle w:val="Hyperlink"/>
          </w:rPr>
          <w:t>求主賜我真智慧</w:t>
        </w:r>
        <w:r w:rsidR="00D1456D">
          <w:rPr>
            <w:rStyle w:val="Hyperlink"/>
          </w:rPr>
          <w:t xml:space="preserve"> - YouTube</w:t>
        </w:r>
      </w:hyperlink>
    </w:p>
    <w:p w14:paraId="7944DDEE" w14:textId="77777777" w:rsidR="009D3A6F" w:rsidRDefault="00000000" w:rsidP="009D3A6F">
      <w:pPr>
        <w:pStyle w:val="ListParagraph"/>
        <w:numPr>
          <w:ilvl w:val="0"/>
          <w:numId w:val="8"/>
        </w:numPr>
      </w:pPr>
      <w:hyperlink r:id="rId8" w:history="1">
        <w:r w:rsidR="009D3A6F">
          <w:rPr>
            <w:rStyle w:val="Hyperlink"/>
          </w:rPr>
          <w:t>【永恆國度】全是祢的</w:t>
        </w:r>
        <w:r w:rsidR="009D3A6F">
          <w:rPr>
            <w:rStyle w:val="Hyperlink"/>
          </w:rPr>
          <w:t xml:space="preserve"> - </w:t>
        </w:r>
        <w:r w:rsidR="009D3A6F">
          <w:rPr>
            <w:rStyle w:val="Hyperlink"/>
          </w:rPr>
          <w:t>齊唱敬拜讚美</w:t>
        </w:r>
        <w:r w:rsidR="009D3A6F">
          <w:rPr>
            <w:rStyle w:val="Hyperlink"/>
          </w:rPr>
          <w:t>(11) ACM Official Lyric Video - YouTube</w:t>
        </w:r>
      </w:hyperlink>
    </w:p>
    <w:p w14:paraId="1EF57ABC" w14:textId="195CBAAA" w:rsidR="009D3A6F" w:rsidRPr="007D0008" w:rsidRDefault="00000000" w:rsidP="00D1456D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9" w:history="1">
        <w:r w:rsidR="00AD1244">
          <w:rPr>
            <w:rStyle w:val="Hyperlink"/>
          </w:rPr>
          <w:t>台北復興堂</w:t>
        </w:r>
        <w:r w:rsidR="00AD1244">
          <w:rPr>
            <w:rStyle w:val="Hyperlink"/>
          </w:rPr>
          <w:t xml:space="preserve"> -</w:t>
        </w:r>
        <w:r w:rsidR="00AD1244">
          <w:rPr>
            <w:rStyle w:val="Hyperlink"/>
          </w:rPr>
          <w:t>『興起建造』｜</w:t>
        </w:r>
        <w:r w:rsidR="00AD1244">
          <w:rPr>
            <w:rStyle w:val="Hyperlink"/>
          </w:rPr>
          <w:t xml:space="preserve"> </w:t>
        </w:r>
        <w:r w:rsidR="00AD1244">
          <w:rPr>
            <w:rStyle w:val="Hyperlink"/>
          </w:rPr>
          <w:t>｜</w:t>
        </w:r>
        <w:r w:rsidR="00AD1244">
          <w:rPr>
            <w:rStyle w:val="Hyperlink"/>
          </w:rPr>
          <w:t xml:space="preserve"> </w:t>
        </w:r>
        <w:r w:rsidR="00AD1244">
          <w:rPr>
            <w:rStyle w:val="Hyperlink"/>
          </w:rPr>
          <w:t>曲：許智皓</w:t>
        </w:r>
        <w:r w:rsidR="00AD1244">
          <w:rPr>
            <w:rStyle w:val="Hyperlink"/>
          </w:rPr>
          <w:t xml:space="preserve"> </w:t>
        </w:r>
        <w:r w:rsidR="00AD1244">
          <w:rPr>
            <w:rStyle w:val="Hyperlink"/>
          </w:rPr>
          <w:t>｜詞：柳子駿、鄭世成</w:t>
        </w:r>
        <w:r w:rsidR="00AD1244">
          <w:rPr>
            <w:rStyle w:val="Hyperlink"/>
          </w:rPr>
          <w:t xml:space="preserve"> _TRC_ - YouTube</w:t>
        </w:r>
      </w:hyperlink>
    </w:p>
    <w:p w14:paraId="3A76F8A3" w14:textId="77777777" w:rsidR="007D0008" w:rsidRDefault="00000000" w:rsidP="007D0008">
      <w:pPr>
        <w:pStyle w:val="ListParagraph"/>
        <w:numPr>
          <w:ilvl w:val="0"/>
          <w:numId w:val="8"/>
        </w:numPr>
      </w:pPr>
      <w:hyperlink r:id="rId10" w:history="1">
        <w:r w:rsidR="007D0008">
          <w:rPr>
            <w:rStyle w:val="Hyperlink"/>
          </w:rPr>
          <w:t>大家一同來做工</w:t>
        </w:r>
        <w:r w:rsidR="007D0008">
          <w:rPr>
            <w:rStyle w:val="Hyperlink"/>
          </w:rPr>
          <w:t xml:space="preserve"> - YouTube</w:t>
        </w:r>
      </w:hyperlink>
    </w:p>
    <w:p w14:paraId="109F0B33" w14:textId="77777777" w:rsidR="00A63C7E" w:rsidRDefault="00000000" w:rsidP="00A63C7E">
      <w:pPr>
        <w:pStyle w:val="ListParagraph"/>
        <w:numPr>
          <w:ilvl w:val="0"/>
          <w:numId w:val="8"/>
        </w:numPr>
      </w:pPr>
      <w:hyperlink r:id="rId11" w:history="1">
        <w:r w:rsidR="00A63C7E">
          <w:rPr>
            <w:rStyle w:val="Hyperlink"/>
          </w:rPr>
          <w:t>在祢殿中</w:t>
        </w:r>
        <w:r w:rsidR="00A63C7E">
          <w:rPr>
            <w:rStyle w:val="Hyperlink"/>
          </w:rPr>
          <w:t xml:space="preserve"> | </w:t>
        </w:r>
        <w:r w:rsidR="00A63C7E">
          <w:rPr>
            <w:rStyle w:val="Hyperlink"/>
          </w:rPr>
          <w:t>小羊詩歌</w:t>
        </w:r>
        <w:r w:rsidR="00A63C7E">
          <w:rPr>
            <w:rStyle w:val="Hyperlink"/>
          </w:rPr>
          <w:t xml:space="preserve"> · </w:t>
        </w:r>
        <w:r w:rsidR="00A63C7E">
          <w:rPr>
            <w:rStyle w:val="Hyperlink"/>
          </w:rPr>
          <w:t>基音原創《聲合為一》專輯</w:t>
        </w:r>
        <w:r w:rsidR="00A63C7E">
          <w:rPr>
            <w:rStyle w:val="Hyperlink"/>
          </w:rPr>
          <w:t xml:space="preserve"> - YouTube</w:t>
        </w:r>
      </w:hyperlink>
    </w:p>
    <w:p w14:paraId="657E43AC" w14:textId="707B2DB9" w:rsidR="0010126C" w:rsidRPr="00C7165E" w:rsidRDefault="00000000" w:rsidP="0010126C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2" w:history="1">
        <w:r w:rsidR="0010126C">
          <w:rPr>
            <w:rStyle w:val="Hyperlink"/>
          </w:rPr>
          <w:t>榮美聖殿</w:t>
        </w:r>
        <w:r w:rsidR="0010126C">
          <w:rPr>
            <w:rStyle w:val="Hyperlink"/>
          </w:rPr>
          <w:t xml:space="preserve"> Into Your Temple</w:t>
        </w:r>
        <w:r w:rsidR="0010126C">
          <w:rPr>
            <w:rStyle w:val="Hyperlink"/>
          </w:rPr>
          <w:t>（生命河敬拜讚美系列</w:t>
        </w:r>
        <w:r w:rsidR="0010126C">
          <w:rPr>
            <w:rStyle w:val="Hyperlink"/>
          </w:rPr>
          <w:t xml:space="preserve"> 8</w:t>
        </w:r>
        <w:r w:rsidR="0010126C">
          <w:rPr>
            <w:rStyle w:val="Hyperlink"/>
          </w:rPr>
          <w:t>「</w:t>
        </w:r>
        <w:r w:rsidR="0010126C">
          <w:rPr>
            <w:rStyle w:val="Hyperlink"/>
          </w:rPr>
          <w:t>Shekinah</w:t>
        </w:r>
        <w:r w:rsidR="0010126C">
          <w:rPr>
            <w:rStyle w:val="Hyperlink"/>
          </w:rPr>
          <w:t>榮耀同在」</w:t>
        </w:r>
        <w:r w:rsidR="0010126C">
          <w:rPr>
            <w:rStyle w:val="Hyperlink"/>
          </w:rPr>
          <w:t xml:space="preserve">) </w:t>
        </w:r>
        <w:r w:rsidR="0010126C">
          <w:rPr>
            <w:rStyle w:val="Hyperlink"/>
          </w:rPr>
          <w:t>小組敬拜用</w:t>
        </w:r>
        <w:r w:rsidR="0010126C">
          <w:rPr>
            <w:rStyle w:val="Hyperlink"/>
          </w:rPr>
          <w:t xml:space="preserve"> - YouTube</w:t>
        </w:r>
      </w:hyperlink>
    </w:p>
    <w:p w14:paraId="2F327EF8" w14:textId="209CBD28" w:rsidR="00491FE1" w:rsidRDefault="00000000" w:rsidP="00924D17">
      <w:pPr>
        <w:pStyle w:val="ListParagraph"/>
        <w:numPr>
          <w:ilvl w:val="0"/>
          <w:numId w:val="8"/>
        </w:numPr>
      </w:pPr>
      <w:hyperlink r:id="rId13" w:history="1">
        <w:r w:rsidR="00CF0A5D">
          <w:rPr>
            <w:rStyle w:val="Hyperlink"/>
          </w:rPr>
          <w:t>【豐盛的應許</w:t>
        </w:r>
        <w:r w:rsidR="00CF0A5D">
          <w:rPr>
            <w:rStyle w:val="Hyperlink"/>
          </w:rPr>
          <w:t xml:space="preserve"> By Faith, I Receive</w:t>
        </w:r>
        <w:r w:rsidR="00CF0A5D">
          <w:rPr>
            <w:rStyle w:val="Hyperlink"/>
          </w:rPr>
          <w:t>】官方歌詞版</w:t>
        </w:r>
        <w:r w:rsidR="00CF0A5D">
          <w:rPr>
            <w:rStyle w:val="Hyperlink"/>
          </w:rPr>
          <w:t xml:space="preserve">MV (Official Lyrics MV) - </w:t>
        </w:r>
        <w:r w:rsidR="00CF0A5D">
          <w:rPr>
            <w:rStyle w:val="Hyperlink"/>
          </w:rPr>
          <w:t>讚美之泉敬拜讚美</w:t>
        </w:r>
        <w:r w:rsidR="00CF0A5D">
          <w:rPr>
            <w:rStyle w:val="Hyperlink"/>
          </w:rPr>
          <w:t xml:space="preserve"> (15) - YouTube</w:t>
        </w:r>
      </w:hyperlink>
    </w:p>
    <w:p w14:paraId="381164C0" w14:textId="7EE87B76" w:rsidR="00CF0A5D" w:rsidRDefault="00000000" w:rsidP="00924D17">
      <w:pPr>
        <w:pStyle w:val="ListParagraph"/>
        <w:numPr>
          <w:ilvl w:val="0"/>
          <w:numId w:val="8"/>
        </w:numPr>
      </w:pPr>
      <w:hyperlink r:id="rId14" w:history="1">
        <w:r w:rsidR="00CF0A5D">
          <w:rPr>
            <w:rStyle w:val="Hyperlink"/>
          </w:rPr>
          <w:t>韓德爾</w:t>
        </w:r>
        <w:r w:rsidR="00CF0A5D">
          <w:rPr>
            <w:rStyle w:val="Hyperlink"/>
          </w:rPr>
          <w:t xml:space="preserve">: </w:t>
        </w:r>
        <w:r w:rsidR="00CF0A5D">
          <w:rPr>
            <w:rStyle w:val="Hyperlink"/>
          </w:rPr>
          <w:t>示巴女王的來臨</w:t>
        </w:r>
        <w:r w:rsidR="00CF0A5D">
          <w:rPr>
            <w:rStyle w:val="Hyperlink"/>
          </w:rPr>
          <w:t xml:space="preserve"> Handel : The Arrival of Queen of </w:t>
        </w:r>
        <w:proofErr w:type="spellStart"/>
        <w:r w:rsidR="00CF0A5D">
          <w:rPr>
            <w:rStyle w:val="Hyperlink"/>
          </w:rPr>
          <w:t>Shebah</w:t>
        </w:r>
        <w:proofErr w:type="spellEnd"/>
        <w:r w:rsidR="00CF0A5D">
          <w:rPr>
            <w:rStyle w:val="Hyperlink"/>
          </w:rPr>
          <w:t xml:space="preserve"> - YouTube</w:t>
        </w:r>
      </w:hyperlink>
    </w:p>
    <w:p w14:paraId="37D54B30" w14:textId="3E01B885" w:rsidR="00CF0A5D" w:rsidRDefault="00000000" w:rsidP="00374AB8">
      <w:pPr>
        <w:pStyle w:val="ListParagraph"/>
      </w:pPr>
      <w:hyperlink r:id="rId15" w:history="1">
        <w:r w:rsidR="00374AB8">
          <w:rPr>
            <w:rStyle w:val="Hyperlink"/>
          </w:rPr>
          <w:t>普世歡騰</w:t>
        </w:r>
        <w:r w:rsidR="00374AB8">
          <w:rPr>
            <w:rStyle w:val="Hyperlink"/>
          </w:rPr>
          <w:t xml:space="preserve"> Joy to the World (</w:t>
        </w:r>
        <w:r w:rsidR="00374AB8">
          <w:rPr>
            <w:rStyle w:val="Hyperlink"/>
          </w:rPr>
          <w:t>新心音樂事工</w:t>
        </w:r>
        <w:r w:rsidR="00374AB8">
          <w:rPr>
            <w:rStyle w:val="Hyperlink"/>
          </w:rPr>
          <w:t>) - YouTube</w:t>
        </w:r>
      </w:hyperlink>
    </w:p>
    <w:p w14:paraId="6310AA58" w14:textId="64CC1B80" w:rsidR="00374AB8" w:rsidRPr="009E51F4" w:rsidRDefault="00000000" w:rsidP="00924D17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6" w:history="1">
        <w:r w:rsidR="00D4358D">
          <w:rPr>
            <w:rStyle w:val="Hyperlink"/>
          </w:rPr>
          <w:t>惟一最愛是你</w:t>
        </w:r>
        <w:r w:rsidR="00D4358D">
          <w:rPr>
            <w:rStyle w:val="Hyperlink"/>
          </w:rPr>
          <w:t xml:space="preserve"> - YouTube</w:t>
        </w:r>
      </w:hyperlink>
    </w:p>
    <w:p w14:paraId="0547DCBD" w14:textId="750B6855" w:rsidR="009E51F4" w:rsidRDefault="00000000" w:rsidP="00924D17">
      <w:pPr>
        <w:pStyle w:val="ListParagraph"/>
        <w:numPr>
          <w:ilvl w:val="0"/>
          <w:numId w:val="8"/>
        </w:numPr>
      </w:pPr>
      <w:hyperlink r:id="rId17" w:history="1">
        <w:r w:rsidR="009E51F4">
          <w:rPr>
            <w:rStyle w:val="Hyperlink"/>
          </w:rPr>
          <w:t>【從心合一</w:t>
        </w:r>
        <w:r w:rsidR="009E51F4">
          <w:rPr>
            <w:rStyle w:val="Hyperlink"/>
          </w:rPr>
          <w:t xml:space="preserve"> Unity</w:t>
        </w:r>
        <w:r w:rsidR="009E51F4">
          <w:rPr>
            <w:rStyle w:val="Hyperlink"/>
          </w:rPr>
          <w:t>】官方歌詞版</w:t>
        </w:r>
        <w:r w:rsidR="009E51F4">
          <w:rPr>
            <w:rStyle w:val="Hyperlink"/>
          </w:rPr>
          <w:t xml:space="preserve">MV (Official Lyrics MV) - </w:t>
        </w:r>
        <w:r w:rsidR="009E51F4">
          <w:rPr>
            <w:rStyle w:val="Hyperlink"/>
          </w:rPr>
          <w:t>讚美之泉敬拜讚美</w:t>
        </w:r>
        <w:r w:rsidR="009E51F4">
          <w:rPr>
            <w:rStyle w:val="Hyperlink"/>
          </w:rPr>
          <w:t xml:space="preserve"> (18) - YouTube</w:t>
        </w:r>
      </w:hyperlink>
    </w:p>
    <w:p w14:paraId="51AE7CD7" w14:textId="6F62DD16" w:rsidR="009E51F4" w:rsidRPr="00A279EA" w:rsidRDefault="00000000" w:rsidP="00924D17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8" w:history="1">
        <w:r w:rsidR="00CD6452">
          <w:rPr>
            <w:rStyle w:val="Hyperlink"/>
          </w:rPr>
          <w:t>你的話</w:t>
        </w:r>
        <w:r w:rsidR="00CD6452">
          <w:rPr>
            <w:rStyle w:val="Hyperlink"/>
          </w:rPr>
          <w:t xml:space="preserve"> - YouTube</w:t>
        </w:r>
      </w:hyperlink>
    </w:p>
    <w:p w14:paraId="3EC89B0A" w14:textId="766E384E" w:rsidR="00A279EA" w:rsidRDefault="00000000" w:rsidP="00924D17">
      <w:pPr>
        <w:pStyle w:val="ListParagraph"/>
        <w:numPr>
          <w:ilvl w:val="0"/>
          <w:numId w:val="8"/>
        </w:numPr>
      </w:pPr>
      <w:hyperlink r:id="rId19" w:history="1">
        <w:r w:rsidR="002C5B71">
          <w:rPr>
            <w:rStyle w:val="Hyperlink"/>
          </w:rPr>
          <w:t>獨一的真神</w:t>
        </w:r>
        <w:r w:rsidR="002C5B71">
          <w:rPr>
            <w:rStyle w:val="Hyperlink"/>
          </w:rPr>
          <w:t xml:space="preserve"> One True God (</w:t>
        </w:r>
        <w:r w:rsidR="002C5B71">
          <w:rPr>
            <w:rStyle w:val="Hyperlink"/>
          </w:rPr>
          <w:t>新心音樂事工</w:t>
        </w:r>
        <w:r w:rsidR="002C5B71">
          <w:rPr>
            <w:rStyle w:val="Hyperlink"/>
          </w:rPr>
          <w:t>) - YouTube</w:t>
        </w:r>
      </w:hyperlink>
    </w:p>
    <w:p w14:paraId="07DF6BA7" w14:textId="77777777" w:rsidR="003077FE" w:rsidRDefault="00000000" w:rsidP="003077FE">
      <w:pPr>
        <w:pStyle w:val="ListParagraph"/>
        <w:numPr>
          <w:ilvl w:val="0"/>
          <w:numId w:val="8"/>
        </w:numPr>
      </w:pPr>
      <w:hyperlink r:id="rId20" w:history="1">
        <w:r w:rsidR="003077FE">
          <w:rPr>
            <w:rStyle w:val="Hyperlink"/>
          </w:rPr>
          <w:t>黑夜里的灯光</w:t>
        </w:r>
        <w:r w:rsidR="003077FE">
          <w:rPr>
            <w:rStyle w:val="Hyperlink"/>
          </w:rPr>
          <w:t xml:space="preserve"> - </w:t>
        </w:r>
        <w:r w:rsidR="003077FE">
          <w:rPr>
            <w:rStyle w:val="Hyperlink"/>
          </w:rPr>
          <w:t>精选赞美诗之</w:t>
        </w:r>
        <w:r w:rsidR="003077FE">
          <w:rPr>
            <w:rStyle w:val="Hyperlink"/>
          </w:rPr>
          <w:t>1462</w:t>
        </w:r>
        <w:r w:rsidR="003077FE">
          <w:rPr>
            <w:rStyle w:val="Hyperlink"/>
          </w:rPr>
          <w:t>首</w:t>
        </w:r>
        <w:r w:rsidR="003077FE">
          <w:rPr>
            <w:rStyle w:val="Hyperlink"/>
          </w:rPr>
          <w:t xml:space="preserve"> - YouTube</w:t>
        </w:r>
      </w:hyperlink>
    </w:p>
    <w:p w14:paraId="6D0D2818" w14:textId="77777777" w:rsidR="003077FE" w:rsidRDefault="00000000" w:rsidP="003077FE">
      <w:pPr>
        <w:pStyle w:val="ListParagraph"/>
      </w:pPr>
      <w:hyperlink r:id="rId21" w:history="1">
        <w:r w:rsidR="003077FE">
          <w:rPr>
            <w:rStyle w:val="Hyperlink"/>
          </w:rPr>
          <w:t>小小一盏灯（天韵诗歌）</w:t>
        </w:r>
        <w:r w:rsidR="003077FE">
          <w:rPr>
            <w:rStyle w:val="Hyperlink"/>
          </w:rPr>
          <w:t xml:space="preserve"> - YouTube</w:t>
        </w:r>
      </w:hyperlink>
    </w:p>
    <w:p w14:paraId="1302821B" w14:textId="77777777" w:rsidR="007219A3" w:rsidRPr="007219A3" w:rsidRDefault="00000000" w:rsidP="007219A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2" w:history="1">
        <w:r w:rsidR="00B24D0D">
          <w:rPr>
            <w:rStyle w:val="Hyperlink"/>
          </w:rPr>
          <w:t>【祢就是唯一</w:t>
        </w:r>
        <w:r w:rsidR="00B24D0D">
          <w:rPr>
            <w:rStyle w:val="Hyperlink"/>
          </w:rPr>
          <w:t xml:space="preserve"> You're The Only One</w:t>
        </w:r>
        <w:r w:rsidR="00B24D0D">
          <w:rPr>
            <w:rStyle w:val="Hyperlink"/>
          </w:rPr>
          <w:t>】官方歌詞版</w:t>
        </w:r>
        <w:r w:rsidR="00B24D0D">
          <w:rPr>
            <w:rStyle w:val="Hyperlink"/>
          </w:rPr>
          <w:t xml:space="preserve">MV (Official Lyrics MV) - </w:t>
        </w:r>
        <w:r w:rsidR="00B24D0D">
          <w:rPr>
            <w:rStyle w:val="Hyperlink"/>
          </w:rPr>
          <w:t>讚美之泉敬拜讚美</w:t>
        </w:r>
        <w:r w:rsidR="00B24D0D">
          <w:rPr>
            <w:rStyle w:val="Hyperlink"/>
          </w:rPr>
          <w:t xml:space="preserve"> (26) - YouTube</w:t>
        </w:r>
      </w:hyperlink>
    </w:p>
    <w:p w14:paraId="6E69625C" w14:textId="77777777" w:rsidR="0098697F" w:rsidRPr="0098697F" w:rsidRDefault="00000000" w:rsidP="005D3151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3" w:history="1">
        <w:r w:rsidR="00783A9A">
          <w:rPr>
            <w:rStyle w:val="Hyperlink"/>
          </w:rPr>
          <w:t xml:space="preserve">GT Lim </w:t>
        </w:r>
        <w:r w:rsidR="00783A9A">
          <w:rPr>
            <w:rStyle w:val="Hyperlink"/>
          </w:rPr>
          <w:t>林義忠</w:t>
        </w:r>
        <w:r w:rsidR="00783A9A">
          <w:rPr>
            <w:rStyle w:val="Hyperlink"/>
          </w:rPr>
          <w:t xml:space="preserve"> [</w:t>
        </w:r>
        <w:r w:rsidR="00783A9A">
          <w:rPr>
            <w:rStyle w:val="Hyperlink"/>
          </w:rPr>
          <w:t>經文詩歌</w:t>
        </w:r>
        <w:r w:rsidR="00783A9A">
          <w:rPr>
            <w:rStyle w:val="Hyperlink"/>
          </w:rPr>
          <w:t>]</w:t>
        </w:r>
        <w:r w:rsidR="00783A9A">
          <w:rPr>
            <w:rStyle w:val="Hyperlink"/>
          </w:rPr>
          <w:t>【三年零六个月</w:t>
        </w:r>
        <w:r w:rsidR="00783A9A">
          <w:rPr>
            <w:rStyle w:val="Hyperlink"/>
          </w:rPr>
          <w:t xml:space="preserve"> &amp; </w:t>
        </w:r>
        <w:r w:rsidR="00783A9A">
          <w:rPr>
            <w:rStyle w:val="Hyperlink"/>
          </w:rPr>
          <w:t>撒勒法的寡妇】</w:t>
        </w:r>
        <w:r w:rsidR="00783A9A">
          <w:rPr>
            <w:rStyle w:val="Hyperlink"/>
          </w:rPr>
          <w:t>Elijah’s songs (</w:t>
        </w:r>
        <w:r w:rsidR="00783A9A">
          <w:rPr>
            <w:rStyle w:val="Hyperlink"/>
          </w:rPr>
          <w:t>官方現場敬拜版</w:t>
        </w:r>
        <w:r w:rsidR="00783A9A">
          <w:rPr>
            <w:rStyle w:val="Hyperlink"/>
          </w:rPr>
          <w:t xml:space="preserve"> Official Live Worship Video) - YouTube</w:t>
        </w:r>
      </w:hyperlink>
    </w:p>
    <w:p w14:paraId="3E0FC541" w14:textId="1507FC5E" w:rsidR="0098697F" w:rsidRDefault="00000000" w:rsidP="005D3151">
      <w:pPr>
        <w:pStyle w:val="ListParagraph"/>
        <w:numPr>
          <w:ilvl w:val="0"/>
          <w:numId w:val="8"/>
        </w:numPr>
      </w:pPr>
      <w:hyperlink r:id="rId24" w:history="1">
        <w:r w:rsidR="0098697F">
          <w:rPr>
            <w:rStyle w:val="Hyperlink"/>
          </w:rPr>
          <w:t>詩歌：除了</w:t>
        </w:r>
        <w:r w:rsidR="0098697F">
          <w:rPr>
            <w:rStyle w:val="Hyperlink"/>
          </w:rPr>
          <w:t xml:space="preserve"> </w:t>
        </w:r>
        <w:r w:rsidR="0098697F">
          <w:rPr>
            <w:rStyle w:val="Hyperlink"/>
          </w:rPr>
          <w:t>耶和華，誰是真</w:t>
        </w:r>
        <w:r w:rsidR="0098697F">
          <w:rPr>
            <w:rStyle w:val="Hyperlink"/>
          </w:rPr>
          <w:t xml:space="preserve"> </w:t>
        </w:r>
        <w:r w:rsidR="0098697F">
          <w:rPr>
            <w:rStyle w:val="Hyperlink"/>
          </w:rPr>
          <w:t>神！</w:t>
        </w:r>
        <w:r w:rsidR="0098697F">
          <w:rPr>
            <w:rStyle w:val="Hyperlink"/>
          </w:rPr>
          <w:t xml:space="preserve"> - YouTube</w:t>
        </w:r>
      </w:hyperlink>
    </w:p>
    <w:p w14:paraId="0104361A" w14:textId="6A78CF60" w:rsidR="005D3151" w:rsidRDefault="00000000" w:rsidP="009E51F4">
      <w:pPr>
        <w:pStyle w:val="ListParagraph"/>
        <w:numPr>
          <w:ilvl w:val="0"/>
          <w:numId w:val="8"/>
        </w:numPr>
      </w:pPr>
      <w:hyperlink r:id="rId25" w:history="1">
        <w:r w:rsidR="006C4943">
          <w:rPr>
            <w:rStyle w:val="Hyperlink"/>
          </w:rPr>
          <w:t>2018</w:t>
        </w:r>
        <w:r w:rsidR="006C4943">
          <w:rPr>
            <w:rStyle w:val="Hyperlink"/>
          </w:rPr>
          <w:t>新生成長營</w:t>
        </w:r>
        <w:r w:rsidR="006C4943">
          <w:rPr>
            <w:rStyle w:val="Hyperlink"/>
          </w:rPr>
          <w:t>-</w:t>
        </w:r>
        <w:r w:rsidR="006C4943">
          <w:rPr>
            <w:rStyle w:val="Hyperlink"/>
          </w:rPr>
          <w:t>小組長獻詩</w:t>
        </w:r>
        <w:r w:rsidR="006C4943">
          <w:rPr>
            <w:rStyle w:val="Hyperlink"/>
          </w:rPr>
          <w:t>-</w:t>
        </w:r>
        <w:r w:rsidR="006C4943">
          <w:rPr>
            <w:rStyle w:val="Hyperlink"/>
          </w:rPr>
          <w:t>主微小聲音</w:t>
        </w:r>
        <w:r w:rsidR="006C4943">
          <w:rPr>
            <w:rStyle w:val="Hyperlink"/>
          </w:rPr>
          <w:t xml:space="preserve"> - YouTube</w:t>
        </w:r>
      </w:hyperlink>
    </w:p>
    <w:p w14:paraId="37B87D80" w14:textId="32278E3C" w:rsidR="006C4943" w:rsidRDefault="00000000" w:rsidP="006C4943">
      <w:pPr>
        <w:pStyle w:val="ListParagraph"/>
      </w:pPr>
      <w:hyperlink r:id="rId26" w:history="1">
        <w:r w:rsidR="006C4943">
          <w:rPr>
            <w:rStyle w:val="Hyperlink"/>
          </w:rPr>
          <w:t>微聲盼望</w:t>
        </w:r>
        <w:r w:rsidR="006C4943">
          <w:rPr>
            <w:rStyle w:val="Hyperlink"/>
          </w:rPr>
          <w:t xml:space="preserve"> - YouTube</w:t>
        </w:r>
      </w:hyperlink>
    </w:p>
    <w:p w14:paraId="328863E5" w14:textId="6F964B91" w:rsidR="006C4943" w:rsidRPr="00BA07B2" w:rsidRDefault="00000000" w:rsidP="009E51F4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7" w:history="1">
        <w:r w:rsidR="0048519E">
          <w:rPr>
            <w:rStyle w:val="Hyperlink"/>
          </w:rPr>
          <w:t>【耶和華祢是我的神</w:t>
        </w:r>
        <w:r w:rsidR="0048519E">
          <w:rPr>
            <w:rStyle w:val="Hyperlink"/>
          </w:rPr>
          <w:t xml:space="preserve"> Jehovah, You Are My God</w:t>
        </w:r>
        <w:r w:rsidR="0048519E">
          <w:rPr>
            <w:rStyle w:val="Hyperlink"/>
          </w:rPr>
          <w:t>】官方歌詞版</w:t>
        </w:r>
        <w:r w:rsidR="0048519E">
          <w:rPr>
            <w:rStyle w:val="Hyperlink"/>
          </w:rPr>
          <w:t xml:space="preserve">MV (Official Lyrics MV) - </w:t>
        </w:r>
        <w:r w:rsidR="0048519E">
          <w:rPr>
            <w:rStyle w:val="Hyperlink"/>
          </w:rPr>
          <w:t>讚美之泉敬拜讚美</w:t>
        </w:r>
        <w:r w:rsidR="0048519E">
          <w:rPr>
            <w:rStyle w:val="Hyperlink"/>
          </w:rPr>
          <w:t xml:space="preserve"> (5) - YouTube</w:t>
        </w:r>
      </w:hyperlink>
    </w:p>
    <w:p w14:paraId="73DDE5A5" w14:textId="5BFB2793" w:rsidR="00BA07B2" w:rsidRDefault="00000000" w:rsidP="009E51F4">
      <w:pPr>
        <w:pStyle w:val="ListParagraph"/>
        <w:numPr>
          <w:ilvl w:val="0"/>
          <w:numId w:val="8"/>
        </w:numPr>
      </w:pPr>
      <w:hyperlink r:id="rId28" w:history="1">
        <w:r w:rsidR="00BA07B2">
          <w:rPr>
            <w:rStyle w:val="Hyperlink"/>
          </w:rPr>
          <w:t>求祢</w:t>
        </w:r>
        <w:r w:rsidR="00BA07B2">
          <w:rPr>
            <w:rStyle w:val="Hyperlink"/>
            <w:rFonts w:ascii="SimSun-ExtB" w:eastAsia="SimSun-ExtB" w:hAnsi="SimSun-ExtB" w:cs="SimSun-ExtB" w:hint="eastAsia"/>
          </w:rPr>
          <w:t>𧶽</w:t>
        </w:r>
        <w:r w:rsidR="00BA07B2">
          <w:rPr>
            <w:rStyle w:val="Hyperlink"/>
          </w:rPr>
          <w:t>下悔改的心</w:t>
        </w:r>
        <w:r w:rsidR="00BA07B2">
          <w:rPr>
            <w:rStyle w:val="Hyperlink"/>
          </w:rPr>
          <w:t xml:space="preserve"> MV 2018 - YouTube</w:t>
        </w:r>
      </w:hyperlink>
    </w:p>
    <w:p w14:paraId="7CF42B72" w14:textId="77777777" w:rsidR="00702D79" w:rsidRDefault="00000000" w:rsidP="00702D79">
      <w:pPr>
        <w:pStyle w:val="ListParagraph"/>
        <w:numPr>
          <w:ilvl w:val="0"/>
          <w:numId w:val="8"/>
        </w:numPr>
      </w:pPr>
      <w:hyperlink r:id="rId29" w:history="1">
        <w:r w:rsidR="00702D79">
          <w:rPr>
            <w:rStyle w:val="Hyperlink"/>
          </w:rPr>
          <w:t>大衛帳幕的榮耀【聆聽你聲音</w:t>
        </w:r>
        <w:r w:rsidR="00702D79">
          <w:rPr>
            <w:rStyle w:val="Hyperlink"/>
          </w:rPr>
          <w:t xml:space="preserve"> / Hear Your Voice</w:t>
        </w:r>
        <w:r w:rsidR="00702D79">
          <w:rPr>
            <w:rStyle w:val="Hyperlink"/>
          </w:rPr>
          <w:t>】</w:t>
        </w:r>
        <w:r w:rsidR="00702D79">
          <w:rPr>
            <w:rStyle w:val="Hyperlink"/>
          </w:rPr>
          <w:t>Official Lyric Video - YouTube</w:t>
        </w:r>
      </w:hyperlink>
    </w:p>
    <w:p w14:paraId="613A2D1E" w14:textId="77777777" w:rsidR="006D3DE4" w:rsidRDefault="006D3DE4" w:rsidP="00702D79">
      <w:pPr>
        <w:pStyle w:val="ListParagraph"/>
      </w:pPr>
    </w:p>
    <w:p w14:paraId="5FFE1A45" w14:textId="23CD2B98" w:rsidR="007219A3" w:rsidRDefault="007219A3" w:rsidP="009E51F4"/>
    <w:sectPr w:rsidR="007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84"/>
    <w:multiLevelType w:val="hybridMultilevel"/>
    <w:tmpl w:val="CDD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E05"/>
    <w:multiLevelType w:val="hybridMultilevel"/>
    <w:tmpl w:val="38AA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E194A"/>
    <w:multiLevelType w:val="hybridMultilevel"/>
    <w:tmpl w:val="DA6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D98"/>
    <w:multiLevelType w:val="hybridMultilevel"/>
    <w:tmpl w:val="97C2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210"/>
    <w:multiLevelType w:val="hybridMultilevel"/>
    <w:tmpl w:val="6370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7173"/>
    <w:multiLevelType w:val="hybridMultilevel"/>
    <w:tmpl w:val="2690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7664"/>
    <w:multiLevelType w:val="hybridMultilevel"/>
    <w:tmpl w:val="C016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799"/>
    <w:multiLevelType w:val="hybridMultilevel"/>
    <w:tmpl w:val="BC7A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1785">
    <w:abstractNumId w:val="2"/>
  </w:num>
  <w:num w:numId="2" w16cid:durableId="1200973157">
    <w:abstractNumId w:val="4"/>
  </w:num>
  <w:num w:numId="3" w16cid:durableId="792939648">
    <w:abstractNumId w:val="1"/>
  </w:num>
  <w:num w:numId="4" w16cid:durableId="1567299712">
    <w:abstractNumId w:val="5"/>
  </w:num>
  <w:num w:numId="5" w16cid:durableId="621764816">
    <w:abstractNumId w:val="6"/>
  </w:num>
  <w:num w:numId="6" w16cid:durableId="1409689351">
    <w:abstractNumId w:val="0"/>
  </w:num>
  <w:num w:numId="7" w16cid:durableId="1208444596">
    <w:abstractNumId w:val="7"/>
  </w:num>
  <w:num w:numId="8" w16cid:durableId="66991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8"/>
    <w:rsid w:val="00021B9C"/>
    <w:rsid w:val="00056B5D"/>
    <w:rsid w:val="0008258F"/>
    <w:rsid w:val="00085DCC"/>
    <w:rsid w:val="000B324A"/>
    <w:rsid w:val="000C0DCE"/>
    <w:rsid w:val="000C4E23"/>
    <w:rsid w:val="0010126C"/>
    <w:rsid w:val="00123FF0"/>
    <w:rsid w:val="00136798"/>
    <w:rsid w:val="00177B01"/>
    <w:rsid w:val="001807A7"/>
    <w:rsid w:val="001843B9"/>
    <w:rsid w:val="00195458"/>
    <w:rsid w:val="001A175F"/>
    <w:rsid w:val="001B58CD"/>
    <w:rsid w:val="001F7830"/>
    <w:rsid w:val="00202D83"/>
    <w:rsid w:val="00206E87"/>
    <w:rsid w:val="00241033"/>
    <w:rsid w:val="002448F2"/>
    <w:rsid w:val="00292ABA"/>
    <w:rsid w:val="002A193F"/>
    <w:rsid w:val="002A3B24"/>
    <w:rsid w:val="002C5B71"/>
    <w:rsid w:val="002D5C7D"/>
    <w:rsid w:val="003077FE"/>
    <w:rsid w:val="003169BE"/>
    <w:rsid w:val="00374AB8"/>
    <w:rsid w:val="00376F34"/>
    <w:rsid w:val="0039027E"/>
    <w:rsid w:val="00396D48"/>
    <w:rsid w:val="003C4DF2"/>
    <w:rsid w:val="003D60E5"/>
    <w:rsid w:val="003E1E56"/>
    <w:rsid w:val="003E4A8F"/>
    <w:rsid w:val="003E6787"/>
    <w:rsid w:val="003F3F4E"/>
    <w:rsid w:val="00402D63"/>
    <w:rsid w:val="00411C0C"/>
    <w:rsid w:val="00415E20"/>
    <w:rsid w:val="00424F9A"/>
    <w:rsid w:val="00447580"/>
    <w:rsid w:val="00472713"/>
    <w:rsid w:val="00475796"/>
    <w:rsid w:val="00484021"/>
    <w:rsid w:val="0048519E"/>
    <w:rsid w:val="0048577D"/>
    <w:rsid w:val="00491FE1"/>
    <w:rsid w:val="004A352C"/>
    <w:rsid w:val="004A385B"/>
    <w:rsid w:val="004F1B73"/>
    <w:rsid w:val="004F6DE1"/>
    <w:rsid w:val="005303D7"/>
    <w:rsid w:val="005467D7"/>
    <w:rsid w:val="00567549"/>
    <w:rsid w:val="005D3151"/>
    <w:rsid w:val="005D3669"/>
    <w:rsid w:val="005E51D8"/>
    <w:rsid w:val="00657DEA"/>
    <w:rsid w:val="00657FB6"/>
    <w:rsid w:val="006963E4"/>
    <w:rsid w:val="006C4943"/>
    <w:rsid w:val="006D3DE4"/>
    <w:rsid w:val="00702D79"/>
    <w:rsid w:val="00703300"/>
    <w:rsid w:val="007219A3"/>
    <w:rsid w:val="007343E5"/>
    <w:rsid w:val="00736ABA"/>
    <w:rsid w:val="00783A9A"/>
    <w:rsid w:val="00786EE7"/>
    <w:rsid w:val="00792283"/>
    <w:rsid w:val="007B57B1"/>
    <w:rsid w:val="007C7C27"/>
    <w:rsid w:val="007D0008"/>
    <w:rsid w:val="007D75CD"/>
    <w:rsid w:val="007E42B8"/>
    <w:rsid w:val="007F0B29"/>
    <w:rsid w:val="00824071"/>
    <w:rsid w:val="0083198F"/>
    <w:rsid w:val="00842CD2"/>
    <w:rsid w:val="00861569"/>
    <w:rsid w:val="008B30C4"/>
    <w:rsid w:val="008C01B6"/>
    <w:rsid w:val="008D109F"/>
    <w:rsid w:val="008E2F84"/>
    <w:rsid w:val="009133EE"/>
    <w:rsid w:val="00924D17"/>
    <w:rsid w:val="00967289"/>
    <w:rsid w:val="0098697F"/>
    <w:rsid w:val="009B47F2"/>
    <w:rsid w:val="009C4A13"/>
    <w:rsid w:val="009D3A6F"/>
    <w:rsid w:val="009E33D6"/>
    <w:rsid w:val="009E51F4"/>
    <w:rsid w:val="009E62DD"/>
    <w:rsid w:val="009F65E5"/>
    <w:rsid w:val="00A13671"/>
    <w:rsid w:val="00A2727F"/>
    <w:rsid w:val="00A279EA"/>
    <w:rsid w:val="00A41996"/>
    <w:rsid w:val="00A470A7"/>
    <w:rsid w:val="00A63C7E"/>
    <w:rsid w:val="00AC68D7"/>
    <w:rsid w:val="00AD1244"/>
    <w:rsid w:val="00B10815"/>
    <w:rsid w:val="00B20EDA"/>
    <w:rsid w:val="00B24D0D"/>
    <w:rsid w:val="00B25D6F"/>
    <w:rsid w:val="00B32A8B"/>
    <w:rsid w:val="00B32FB3"/>
    <w:rsid w:val="00B458C9"/>
    <w:rsid w:val="00B73A05"/>
    <w:rsid w:val="00B745FD"/>
    <w:rsid w:val="00B8130A"/>
    <w:rsid w:val="00BA07B2"/>
    <w:rsid w:val="00BA23C1"/>
    <w:rsid w:val="00BC5B3C"/>
    <w:rsid w:val="00BD7F77"/>
    <w:rsid w:val="00BE3FCB"/>
    <w:rsid w:val="00BF0C81"/>
    <w:rsid w:val="00BF2AB4"/>
    <w:rsid w:val="00C26406"/>
    <w:rsid w:val="00C37D86"/>
    <w:rsid w:val="00C4774B"/>
    <w:rsid w:val="00C55281"/>
    <w:rsid w:val="00C678E7"/>
    <w:rsid w:val="00C7165E"/>
    <w:rsid w:val="00C963FB"/>
    <w:rsid w:val="00C96F91"/>
    <w:rsid w:val="00CA629F"/>
    <w:rsid w:val="00CC5CAD"/>
    <w:rsid w:val="00CD6452"/>
    <w:rsid w:val="00CF0A5D"/>
    <w:rsid w:val="00D02C7D"/>
    <w:rsid w:val="00D124F6"/>
    <w:rsid w:val="00D1456D"/>
    <w:rsid w:val="00D25A4A"/>
    <w:rsid w:val="00D4358D"/>
    <w:rsid w:val="00D4506D"/>
    <w:rsid w:val="00D52389"/>
    <w:rsid w:val="00DC3528"/>
    <w:rsid w:val="00DC4757"/>
    <w:rsid w:val="00DC73FE"/>
    <w:rsid w:val="00DD1289"/>
    <w:rsid w:val="00E535C0"/>
    <w:rsid w:val="00E64F97"/>
    <w:rsid w:val="00E81AB4"/>
    <w:rsid w:val="00E9781C"/>
    <w:rsid w:val="00EA7DB1"/>
    <w:rsid w:val="00EB3B41"/>
    <w:rsid w:val="00EC516F"/>
    <w:rsid w:val="00EF7F14"/>
    <w:rsid w:val="00F02EA6"/>
    <w:rsid w:val="00F04527"/>
    <w:rsid w:val="00F35B17"/>
    <w:rsid w:val="00F404DD"/>
    <w:rsid w:val="00F40549"/>
    <w:rsid w:val="00F41D57"/>
    <w:rsid w:val="00F61C93"/>
    <w:rsid w:val="00F631AA"/>
    <w:rsid w:val="00F925CF"/>
    <w:rsid w:val="00FA0237"/>
    <w:rsid w:val="00FA6626"/>
    <w:rsid w:val="00FC3875"/>
    <w:rsid w:val="00FE756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A501"/>
  <w15:chartTrackingRefBased/>
  <w15:docId w15:val="{A347FBA3-48C6-49D6-A905-30FCBD8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3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ZgxbHyenA" TargetMode="External"/><Relationship Id="rId13" Type="http://schemas.openxmlformats.org/officeDocument/2006/relationships/hyperlink" Target="https://www.youtube.com/watch?v=ZNSG2CG5DNQ" TargetMode="External"/><Relationship Id="rId18" Type="http://schemas.openxmlformats.org/officeDocument/2006/relationships/hyperlink" Target="https://www.youtube.com/watch?v=pM4ydX5XN9U" TargetMode="External"/><Relationship Id="rId26" Type="http://schemas.openxmlformats.org/officeDocument/2006/relationships/hyperlink" Target="https://www.youtube.com/watch?v=m9C7njiM1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EZUVm-g-f4" TargetMode="External"/><Relationship Id="rId7" Type="http://schemas.openxmlformats.org/officeDocument/2006/relationships/hyperlink" Target="https://www.youtube.com/watch?v=vCE1fQgfsQA" TargetMode="External"/><Relationship Id="rId12" Type="http://schemas.openxmlformats.org/officeDocument/2006/relationships/hyperlink" Target="https://www.youtube.com/watch?v=QS7MvTvNXEA" TargetMode="External"/><Relationship Id="rId17" Type="http://schemas.openxmlformats.org/officeDocument/2006/relationships/hyperlink" Target="https://www.youtube.com/watch?v=RbtjMHE1XSY" TargetMode="External"/><Relationship Id="rId25" Type="http://schemas.openxmlformats.org/officeDocument/2006/relationships/hyperlink" Target="https://www.youtube.com/watch?v=hbdxJtiLQw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87IgBmN82A" TargetMode="External"/><Relationship Id="rId20" Type="http://schemas.openxmlformats.org/officeDocument/2006/relationships/hyperlink" Target="https://www.youtube.com/watch?v=lLzYBjpEdO8" TargetMode="External"/><Relationship Id="rId29" Type="http://schemas.openxmlformats.org/officeDocument/2006/relationships/hyperlink" Target="https://www.youtube.com/watch?v=f2ISMEuJkX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u_UQ4OQdTw" TargetMode="External"/><Relationship Id="rId11" Type="http://schemas.openxmlformats.org/officeDocument/2006/relationships/hyperlink" Target="https://www.youtube.com/watch?v=kdmiKMbn6ig" TargetMode="External"/><Relationship Id="rId24" Type="http://schemas.openxmlformats.org/officeDocument/2006/relationships/hyperlink" Target="https://www.youtube.com/watch?v=blq07rcUKZk" TargetMode="External"/><Relationship Id="rId5" Type="http://schemas.openxmlformats.org/officeDocument/2006/relationships/hyperlink" Target="https://www.youtube.com/watch?v=dNg8ku-0FVM" TargetMode="External"/><Relationship Id="rId15" Type="http://schemas.openxmlformats.org/officeDocument/2006/relationships/hyperlink" Target="https://www.youtube.com/watch?v=u9-DDxKVExo" TargetMode="External"/><Relationship Id="rId23" Type="http://schemas.openxmlformats.org/officeDocument/2006/relationships/hyperlink" Target="https://www.youtube.com/watch?v=lEoT47FcDUk" TargetMode="External"/><Relationship Id="rId28" Type="http://schemas.openxmlformats.org/officeDocument/2006/relationships/hyperlink" Target="https://www.youtube.com/watch?v=-iGQDvUZCZw" TargetMode="External"/><Relationship Id="rId10" Type="http://schemas.openxmlformats.org/officeDocument/2006/relationships/hyperlink" Target="https://www.youtube.com/watch?v=S2dT7IRa6Yc" TargetMode="External"/><Relationship Id="rId19" Type="http://schemas.openxmlformats.org/officeDocument/2006/relationships/hyperlink" Target="https://www.youtube.com/watch?v=RnLhO50LSw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-i2lkEd9E" TargetMode="External"/><Relationship Id="rId14" Type="http://schemas.openxmlformats.org/officeDocument/2006/relationships/hyperlink" Target="https://www.youtube.com/watch?v=l3CM3B5Wm-w" TargetMode="External"/><Relationship Id="rId22" Type="http://schemas.openxmlformats.org/officeDocument/2006/relationships/hyperlink" Target="https://www.youtube.com/watch?v=JG2K7gjrOg4" TargetMode="External"/><Relationship Id="rId27" Type="http://schemas.openxmlformats.org/officeDocument/2006/relationships/hyperlink" Target="https://www.youtube.com/watch?v=y3QzV2WE-q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3</cp:revision>
  <dcterms:created xsi:type="dcterms:W3CDTF">2023-01-30T02:57:00Z</dcterms:created>
  <dcterms:modified xsi:type="dcterms:W3CDTF">2023-01-30T02:57:00Z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f9991393-8161-4782-b41f-1a4be6ead4cf</vt:lpwstr>
  </property>
</Properties>
</file>