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839" w14:textId="7BBC9FE7" w:rsidR="00AB35CE" w:rsidRPr="00FB7410" w:rsidRDefault="00C14424">
      <w:pPr>
        <w:rPr>
          <w:b/>
          <w:bCs/>
          <w:color w:val="C00000"/>
          <w:sz w:val="24"/>
          <w:szCs w:val="24"/>
        </w:rPr>
      </w:pPr>
      <w:r>
        <w:rPr>
          <w:rFonts w:hint="eastAsia"/>
          <w:b/>
          <w:bCs/>
          <w:color w:val="C00000"/>
          <w:sz w:val="24"/>
          <w:szCs w:val="24"/>
        </w:rPr>
        <w:t>约翰一</w:t>
      </w:r>
      <w:r w:rsidR="00FB7410" w:rsidRPr="00FB7410">
        <w:rPr>
          <w:rFonts w:hint="eastAsia"/>
          <w:b/>
          <w:bCs/>
          <w:color w:val="C00000"/>
          <w:sz w:val="24"/>
          <w:szCs w:val="24"/>
        </w:rPr>
        <w:t>書</w:t>
      </w:r>
    </w:p>
    <w:p w14:paraId="077763CE" w14:textId="77777777" w:rsidR="00AB35CE" w:rsidRDefault="00AB35CE"/>
    <w:p w14:paraId="6D32612B" w14:textId="3D13F544" w:rsidR="00093DC8" w:rsidRPr="00F676E6" w:rsidRDefault="00044508" w:rsidP="00C1442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" w:history="1">
        <w:r w:rsidR="00C14424">
          <w:rPr>
            <w:rStyle w:val="Hyperlink"/>
          </w:rPr>
          <w:t>神就是光</w:t>
        </w:r>
        <w:r w:rsidR="00C14424">
          <w:rPr>
            <w:rStyle w:val="Hyperlink"/>
          </w:rPr>
          <w:t xml:space="preserve"> - YouTube</w:t>
        </w:r>
      </w:hyperlink>
    </w:p>
    <w:p w14:paraId="41B517D5" w14:textId="767A85AF" w:rsidR="00F676E6" w:rsidRDefault="00044508" w:rsidP="00C14424">
      <w:pPr>
        <w:pStyle w:val="ListParagraph"/>
        <w:numPr>
          <w:ilvl w:val="0"/>
          <w:numId w:val="2"/>
        </w:numPr>
      </w:pPr>
      <w:hyperlink r:id="rId6" w:history="1">
        <w:r w:rsidR="00F676E6">
          <w:rPr>
            <w:rStyle w:val="Hyperlink"/>
          </w:rPr>
          <w:t>恩膏</w:t>
        </w:r>
        <w:r w:rsidR="00F676E6">
          <w:rPr>
            <w:rStyle w:val="Hyperlink"/>
          </w:rPr>
          <w:t>-</w:t>
        </w:r>
        <w:r w:rsidR="00F676E6">
          <w:rPr>
            <w:rStyle w:val="Hyperlink"/>
          </w:rPr>
          <w:t>小羊詩歌</w:t>
        </w:r>
        <w:r w:rsidR="00F676E6">
          <w:rPr>
            <w:rStyle w:val="Hyperlink"/>
          </w:rPr>
          <w:t>(</w:t>
        </w:r>
        <w:r w:rsidR="00F676E6">
          <w:rPr>
            <w:rStyle w:val="Hyperlink"/>
          </w:rPr>
          <w:t>活祭</w:t>
        </w:r>
        <w:r w:rsidR="00F676E6">
          <w:rPr>
            <w:rStyle w:val="Hyperlink"/>
          </w:rPr>
          <w:t>) - YouTube</w:t>
        </w:r>
      </w:hyperlink>
    </w:p>
    <w:p w14:paraId="55677D83" w14:textId="708CD4E3" w:rsidR="00F676E6" w:rsidRPr="00044508" w:rsidRDefault="00044508" w:rsidP="00044508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7" w:history="1">
        <w:r w:rsidR="008B5614">
          <w:rPr>
            <w:rStyle w:val="Hyperlink"/>
          </w:rPr>
          <w:t>愛的團契</w:t>
        </w:r>
        <w:r w:rsidR="008B5614">
          <w:rPr>
            <w:rStyle w:val="Hyperlink"/>
          </w:rPr>
          <w:t xml:space="preserve"> Fellowship (</w:t>
        </w:r>
        <w:r w:rsidR="008B5614">
          <w:rPr>
            <w:rStyle w:val="Hyperlink"/>
          </w:rPr>
          <w:t>新心音樂事工</w:t>
        </w:r>
        <w:r w:rsidR="008B5614">
          <w:rPr>
            <w:rStyle w:val="Hyperlink"/>
          </w:rPr>
          <w:t>) - YouTube</w:t>
        </w:r>
      </w:hyperlink>
      <w:r>
        <w:rPr>
          <w:rStyle w:val="Hyperlink"/>
        </w:rPr>
        <w:t xml:space="preserve"> </w:t>
      </w:r>
      <w:r w:rsidRPr="00044508">
        <w:rPr>
          <w:rStyle w:val="Hyperlink"/>
          <w:color w:val="000000" w:themeColor="text1"/>
          <w:u w:val="none"/>
        </w:rPr>
        <w:t>(</w:t>
      </w:r>
      <w:r w:rsidRPr="00044508">
        <w:rPr>
          <w:rStyle w:val="Hyperlink"/>
          <w:rFonts w:hint="eastAsia"/>
          <w:color w:val="000000" w:themeColor="text1"/>
          <w:u w:val="none"/>
        </w:rPr>
        <w:t>陈国志</w:t>
      </w:r>
      <w:r w:rsidRPr="00044508">
        <w:rPr>
          <w:rStyle w:val="Hyperlink"/>
          <w:rFonts w:hint="eastAsia"/>
          <w:color w:val="000000" w:themeColor="text1"/>
          <w:u w:val="none"/>
        </w:rPr>
        <w:t>)</w:t>
      </w:r>
    </w:p>
    <w:p w14:paraId="084A2B2B" w14:textId="4096B055" w:rsidR="00044508" w:rsidRPr="00044508" w:rsidRDefault="00044508" w:rsidP="00044508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hyperlink r:id="rId8" w:history="1">
        <w:r w:rsidR="008D51D4">
          <w:rPr>
            <w:rStyle w:val="Hyperlink"/>
          </w:rPr>
          <w:t>【彼此相愛</w:t>
        </w:r>
        <w:r w:rsidR="008D51D4">
          <w:rPr>
            <w:rStyle w:val="Hyperlink"/>
          </w:rPr>
          <w:t xml:space="preserve"> Love One Another</w:t>
        </w:r>
        <w:r w:rsidR="008D51D4">
          <w:rPr>
            <w:rStyle w:val="Hyperlink"/>
          </w:rPr>
          <w:t>】官方歌詞版</w:t>
        </w:r>
        <w:r w:rsidR="008D51D4">
          <w:rPr>
            <w:rStyle w:val="Hyperlink"/>
          </w:rPr>
          <w:t xml:space="preserve">MV (Official Lyrics MV) - </w:t>
        </w:r>
        <w:r w:rsidR="008D51D4">
          <w:rPr>
            <w:rStyle w:val="Hyperlink"/>
          </w:rPr>
          <w:t>讚美之泉敬拜讚美</w:t>
        </w:r>
        <w:r w:rsidR="008D51D4">
          <w:rPr>
            <w:rStyle w:val="Hyperlink"/>
          </w:rPr>
          <w:t xml:space="preserve"> (5) - YouTube</w:t>
        </w:r>
      </w:hyperlink>
      <w:r>
        <w:rPr>
          <w:rStyle w:val="Hyperlink"/>
        </w:rPr>
        <w:t xml:space="preserve"> </w:t>
      </w:r>
      <w:r w:rsidRPr="00044508">
        <w:rPr>
          <w:rStyle w:val="Hyperlink"/>
          <w:rFonts w:hint="eastAsia"/>
          <w:color w:val="000000" w:themeColor="text1"/>
          <w:u w:val="none"/>
        </w:rPr>
        <w:t>（张一芬）</w:t>
      </w:r>
    </w:p>
    <w:p w14:paraId="063D0F6A" w14:textId="23827173" w:rsidR="00044508" w:rsidRPr="00044508" w:rsidRDefault="00044508" w:rsidP="00044508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hyperlink r:id="rId9" w:history="1">
        <w:r w:rsidR="00342322">
          <w:rPr>
            <w:rStyle w:val="Hyperlink"/>
          </w:rPr>
          <w:t>雅歌詩選</w:t>
        </w:r>
        <w:r w:rsidR="00342322">
          <w:rPr>
            <w:rStyle w:val="Hyperlink"/>
          </w:rPr>
          <w:t xml:space="preserve"> : </w:t>
        </w:r>
        <w:r w:rsidR="00342322">
          <w:rPr>
            <w:rStyle w:val="Hyperlink"/>
          </w:rPr>
          <w:t>愛神的必愛從神生的</w:t>
        </w:r>
        <w:r w:rsidR="00342322">
          <w:rPr>
            <w:rStyle w:val="Hyperlink"/>
          </w:rPr>
          <w:t xml:space="preserve"> - YouTube</w:t>
        </w:r>
      </w:hyperlink>
      <w:r>
        <w:rPr>
          <w:rStyle w:val="Hyperlink"/>
        </w:rPr>
        <w:t xml:space="preserve"> </w:t>
      </w:r>
      <w:r w:rsidRPr="00044508">
        <w:rPr>
          <w:rStyle w:val="Hyperlink"/>
          <w:rFonts w:hint="eastAsia"/>
          <w:color w:val="000000" w:themeColor="text1"/>
          <w:u w:val="none"/>
        </w:rPr>
        <w:t>（罗蓉）</w:t>
      </w:r>
    </w:p>
    <w:p w14:paraId="26E20E31" w14:textId="3F132EA2" w:rsidR="00C14424" w:rsidRDefault="00C14424" w:rsidP="00764A42"/>
    <w:p w14:paraId="2501472B" w14:textId="77777777" w:rsidR="00F676E6" w:rsidRDefault="00F676E6" w:rsidP="00764A42"/>
    <w:sectPr w:rsidR="00F6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0BE"/>
    <w:multiLevelType w:val="hybridMultilevel"/>
    <w:tmpl w:val="7968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370E"/>
    <w:multiLevelType w:val="hybridMultilevel"/>
    <w:tmpl w:val="689A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CE"/>
    <w:rsid w:val="00044508"/>
    <w:rsid w:val="00093DC8"/>
    <w:rsid w:val="00342322"/>
    <w:rsid w:val="0040243A"/>
    <w:rsid w:val="005B3F78"/>
    <w:rsid w:val="00764A42"/>
    <w:rsid w:val="007E2FAC"/>
    <w:rsid w:val="007F4B26"/>
    <w:rsid w:val="008B5614"/>
    <w:rsid w:val="008B7A6E"/>
    <w:rsid w:val="008D51D4"/>
    <w:rsid w:val="00AB35CE"/>
    <w:rsid w:val="00B051D9"/>
    <w:rsid w:val="00BC7926"/>
    <w:rsid w:val="00C14424"/>
    <w:rsid w:val="00ED44A9"/>
    <w:rsid w:val="00F676E6"/>
    <w:rsid w:val="00F82F29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24B8"/>
  <w15:chartTrackingRefBased/>
  <w15:docId w15:val="{854FF98E-7775-4445-A35E-9593A7C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5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4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Rmso8M0-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030QKmXW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Z-Ml4Vb1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kbtEIn4I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xivjlZg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9</cp:revision>
  <dcterms:created xsi:type="dcterms:W3CDTF">2021-12-13T02:23:00Z</dcterms:created>
  <dcterms:modified xsi:type="dcterms:W3CDTF">2021-12-17T14:45:00Z</dcterms:modified>
</cp:coreProperties>
</file>