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303" w14:textId="64E7EA27" w:rsidR="00685E12" w:rsidRPr="000A2ED1" w:rsidRDefault="00F072E8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雅各書</w:t>
      </w:r>
    </w:p>
    <w:p w14:paraId="4C511F82" w14:textId="5F32A720" w:rsidR="00B116A5" w:rsidRDefault="00B116A5"/>
    <w:p w14:paraId="30B2A601" w14:textId="4B4F08BC" w:rsidR="006B7429" w:rsidRDefault="00E233FE" w:rsidP="00F072E8">
      <w:pPr>
        <w:pStyle w:val="ListParagraph"/>
        <w:numPr>
          <w:ilvl w:val="0"/>
          <w:numId w:val="5"/>
        </w:numPr>
      </w:pPr>
      <w:hyperlink r:id="rId5" w:history="1">
        <w:r w:rsidR="00F072E8">
          <w:rPr>
            <w:rStyle w:val="Hyperlink"/>
          </w:rPr>
          <w:t>凡事都有神的美意</w:t>
        </w:r>
        <w:r w:rsidR="00F072E8">
          <w:rPr>
            <w:rStyle w:val="Hyperlink"/>
          </w:rPr>
          <w:t xml:space="preserve"> - YouTube</w:t>
        </w:r>
      </w:hyperlink>
      <w:r w:rsidR="00F072E8">
        <w:t xml:space="preserve"> </w:t>
      </w:r>
      <w:r w:rsidR="00F072E8">
        <w:rPr>
          <w:rFonts w:hint="eastAsia"/>
        </w:rPr>
        <w:t>（林平）</w:t>
      </w:r>
    </w:p>
    <w:p w14:paraId="4405B4C0" w14:textId="2CFEB07A" w:rsidR="00F072E8" w:rsidRDefault="00E233FE" w:rsidP="00F072E8">
      <w:pPr>
        <w:pStyle w:val="ListParagraph"/>
        <w:numPr>
          <w:ilvl w:val="0"/>
          <w:numId w:val="5"/>
        </w:numPr>
      </w:pPr>
      <w:hyperlink r:id="rId6" w:history="1">
        <w:r w:rsidR="006777F7">
          <w:rPr>
            <w:rStyle w:val="Hyperlink"/>
          </w:rPr>
          <w:t>信心和行为</w:t>
        </w:r>
        <w:r w:rsidR="006777F7">
          <w:rPr>
            <w:rStyle w:val="Hyperlink"/>
          </w:rPr>
          <w:t xml:space="preserve"> </w:t>
        </w:r>
        <w:r w:rsidR="006777F7">
          <w:rPr>
            <w:rStyle w:val="Hyperlink"/>
          </w:rPr>
          <w:t>字幕版中文赞美诗</w:t>
        </w:r>
        <w:r w:rsidR="006777F7">
          <w:rPr>
            <w:rStyle w:val="Hyperlink"/>
          </w:rPr>
          <w:t xml:space="preserve"> - YouTube</w:t>
        </w:r>
      </w:hyperlink>
    </w:p>
    <w:p w14:paraId="41C50AAB" w14:textId="78CC7420" w:rsidR="006777F7" w:rsidRDefault="00E233FE" w:rsidP="00F072E8">
      <w:pPr>
        <w:pStyle w:val="ListParagraph"/>
        <w:numPr>
          <w:ilvl w:val="0"/>
          <w:numId w:val="5"/>
        </w:numPr>
      </w:pPr>
      <w:hyperlink r:id="rId7" w:history="1">
        <w:r w:rsidR="00FA30EC">
          <w:rPr>
            <w:rStyle w:val="Hyperlink"/>
          </w:rPr>
          <w:t>Wisdom Song - YouTube</w:t>
        </w:r>
      </w:hyperlink>
      <w:r w:rsidR="00FA30EC">
        <w:t xml:space="preserve"> </w:t>
      </w:r>
      <w:r w:rsidR="00FA30EC">
        <w:rPr>
          <w:rFonts w:hint="eastAsia"/>
        </w:rPr>
        <w:t>（赵阳，丽民）</w:t>
      </w:r>
    </w:p>
    <w:p w14:paraId="568FDDD8" w14:textId="5197B632" w:rsidR="007F316D" w:rsidRDefault="00E233FE" w:rsidP="00F072E8">
      <w:pPr>
        <w:pStyle w:val="ListParagraph"/>
        <w:numPr>
          <w:ilvl w:val="0"/>
          <w:numId w:val="5"/>
        </w:numPr>
      </w:pPr>
      <w:hyperlink r:id="rId8" w:history="1">
        <w:r w:rsidR="007F316D">
          <w:rPr>
            <w:rStyle w:val="Hyperlink"/>
          </w:rPr>
          <w:t>【親近神】天韻合唱團</w:t>
        </w:r>
        <w:r w:rsidR="007F316D">
          <w:rPr>
            <w:rStyle w:val="Hyperlink"/>
          </w:rPr>
          <w:t xml:space="preserve"> Official MV - YouTube</w:t>
        </w:r>
      </w:hyperlink>
    </w:p>
    <w:p w14:paraId="354E7845" w14:textId="3A79AEF2" w:rsidR="009C1521" w:rsidRDefault="00E233FE" w:rsidP="00E233FE">
      <w:pPr>
        <w:pStyle w:val="ListParagraph"/>
        <w:numPr>
          <w:ilvl w:val="0"/>
          <w:numId w:val="5"/>
        </w:numPr>
      </w:pPr>
      <w:hyperlink r:id="rId9" w:history="1">
        <w:r w:rsidR="002A3992">
          <w:rPr>
            <w:rStyle w:val="Hyperlink"/>
          </w:rPr>
          <w:t>主来的日子近了</w:t>
        </w:r>
        <w:r w:rsidR="002A3992">
          <w:rPr>
            <w:rStyle w:val="Hyperlink"/>
          </w:rPr>
          <w:t xml:space="preserve"> - YouTube</w:t>
        </w:r>
      </w:hyperlink>
      <w:r>
        <w:rPr>
          <w:rStyle w:val="Hyperlink"/>
        </w:rPr>
        <w:t xml:space="preserve"> </w:t>
      </w:r>
      <w:r w:rsidRPr="00E233FE">
        <w:t>（罗蓉）</w:t>
      </w:r>
    </w:p>
    <w:p w14:paraId="54EB31BB" w14:textId="628D52F4" w:rsidR="006B7429" w:rsidRDefault="006B7429" w:rsidP="006B7429">
      <w:pPr>
        <w:pStyle w:val="ListParagraph"/>
      </w:pPr>
    </w:p>
    <w:p w14:paraId="62B43D8B" w14:textId="37A9F4B5" w:rsidR="000047AC" w:rsidRDefault="000047AC" w:rsidP="006B7429">
      <w:pPr>
        <w:pStyle w:val="ListParagraph"/>
      </w:pPr>
    </w:p>
    <w:p w14:paraId="0E1D9D39" w14:textId="2125428A" w:rsidR="000047AC" w:rsidRDefault="000047AC" w:rsidP="006B7429">
      <w:pPr>
        <w:pStyle w:val="ListParagraph"/>
      </w:pPr>
    </w:p>
    <w:p w14:paraId="64D6A64D" w14:textId="77777777" w:rsidR="007F316D" w:rsidRDefault="007F316D" w:rsidP="007F316D"/>
    <w:sectPr w:rsidR="007F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7941"/>
    <w:multiLevelType w:val="hybridMultilevel"/>
    <w:tmpl w:val="BDE8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456"/>
    <w:multiLevelType w:val="hybridMultilevel"/>
    <w:tmpl w:val="7DFCAA5C"/>
    <w:lvl w:ilvl="0" w:tplc="4C44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738AE"/>
    <w:multiLevelType w:val="hybridMultilevel"/>
    <w:tmpl w:val="3A5A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BA1"/>
    <w:multiLevelType w:val="hybridMultilevel"/>
    <w:tmpl w:val="BDE8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F57"/>
    <w:multiLevelType w:val="hybridMultilevel"/>
    <w:tmpl w:val="BDE8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94B"/>
    <w:multiLevelType w:val="hybridMultilevel"/>
    <w:tmpl w:val="D9C0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A5"/>
    <w:rsid w:val="000047AC"/>
    <w:rsid w:val="00013246"/>
    <w:rsid w:val="000A2ED1"/>
    <w:rsid w:val="000B4E65"/>
    <w:rsid w:val="00120CA1"/>
    <w:rsid w:val="0024455B"/>
    <w:rsid w:val="002A3992"/>
    <w:rsid w:val="002C5A54"/>
    <w:rsid w:val="00313752"/>
    <w:rsid w:val="003A4FF2"/>
    <w:rsid w:val="003C0AC8"/>
    <w:rsid w:val="00567C0E"/>
    <w:rsid w:val="005B502F"/>
    <w:rsid w:val="006760E3"/>
    <w:rsid w:val="006777F7"/>
    <w:rsid w:val="00685E12"/>
    <w:rsid w:val="006B7429"/>
    <w:rsid w:val="006C5FFA"/>
    <w:rsid w:val="006E0918"/>
    <w:rsid w:val="007E5330"/>
    <w:rsid w:val="007F316D"/>
    <w:rsid w:val="00866CA5"/>
    <w:rsid w:val="008E0209"/>
    <w:rsid w:val="008F5CB1"/>
    <w:rsid w:val="00911B76"/>
    <w:rsid w:val="00917D0F"/>
    <w:rsid w:val="009C1521"/>
    <w:rsid w:val="00A23079"/>
    <w:rsid w:val="00AC0443"/>
    <w:rsid w:val="00AC3802"/>
    <w:rsid w:val="00AE6E99"/>
    <w:rsid w:val="00B011A4"/>
    <w:rsid w:val="00B116A5"/>
    <w:rsid w:val="00B73E3B"/>
    <w:rsid w:val="00BA0EDE"/>
    <w:rsid w:val="00BC172F"/>
    <w:rsid w:val="00C34996"/>
    <w:rsid w:val="00C772F5"/>
    <w:rsid w:val="00CA2927"/>
    <w:rsid w:val="00CA7328"/>
    <w:rsid w:val="00CD76A4"/>
    <w:rsid w:val="00D47519"/>
    <w:rsid w:val="00DC2C79"/>
    <w:rsid w:val="00E233FE"/>
    <w:rsid w:val="00E306E8"/>
    <w:rsid w:val="00F072E8"/>
    <w:rsid w:val="00F21135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9996"/>
  <w15:chartTrackingRefBased/>
  <w15:docId w15:val="{86DE633D-B589-477E-BE12-5F6F26D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F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9vH4UxLe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A3GtJSC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VBDwVF2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bfbAH_fu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fx5XXqL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10</cp:revision>
  <dcterms:created xsi:type="dcterms:W3CDTF">2021-11-29T13:11:00Z</dcterms:created>
  <dcterms:modified xsi:type="dcterms:W3CDTF">2021-12-17T14:51:00Z</dcterms:modified>
</cp:coreProperties>
</file>