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456"/>
        <w:gridCol w:w="1460"/>
        <w:gridCol w:w="754"/>
        <w:gridCol w:w="397"/>
        <w:gridCol w:w="2285"/>
        <w:gridCol w:w="1669"/>
      </w:tblGrid>
      <w:tr w:rsidR="00720F01" w:rsidRPr="00720F01" w:rsidTr="00720F01"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牧师</w:t>
            </w:r>
            <w:r w:rsidRPr="00720F01">
              <w:rPr>
                <w:rFonts w:ascii="New" w:eastAsia="Times New Roman" w:hAnsi="New" w:cs="Times New Roman"/>
                <w:sz w:val="24"/>
                <w:szCs w:val="24"/>
              </w:rPr>
              <w:t xml:space="preserve"> /</w:t>
            </w:r>
          </w:p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紧急代祷</w:t>
            </w:r>
            <w:r w:rsidRPr="00720F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20F01">
              <w:rPr>
                <w:rFonts w:ascii="SimSun" w:eastAsia="SimSun" w:hAnsi="SimSun" w:cs="SimSun"/>
                <w:sz w:val="24"/>
                <w:szCs w:val="24"/>
              </w:rPr>
              <w:t>一般祷告</w:t>
            </w:r>
            <w:r w:rsidRPr="00720F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20F01">
              <w:rPr>
                <w:rFonts w:ascii="SimSun" w:eastAsia="SimSun" w:hAnsi="SimSun" w:cs="SimSun"/>
                <w:sz w:val="24"/>
                <w:szCs w:val="24"/>
              </w:rPr>
              <w:t>教会事工或同工</w:t>
            </w:r>
            <w:r w:rsidRPr="00720F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20F01">
              <w:rPr>
                <w:rFonts w:ascii="SimSun" w:eastAsia="SimSun" w:hAnsi="SimSun" w:cs="SimSun"/>
                <w:sz w:val="24"/>
                <w:szCs w:val="24"/>
              </w:rPr>
              <w:t>国家及社会</w:t>
            </w:r>
            <w:r w:rsidRPr="00720F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20F01">
              <w:rPr>
                <w:rFonts w:ascii="SimSun" w:eastAsia="SimSun" w:hAnsi="SimSun" w:cs="SimSun"/>
                <w:sz w:val="24"/>
                <w:szCs w:val="24"/>
              </w:rPr>
              <w:t>宣教士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before="28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日期：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01" w:rsidRPr="00720F01" w:rsidTr="00720F01"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申请者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祷告对象年龄：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愿意收到关怀卡吗？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是</w:t>
            </w:r>
            <w:r w:rsidRPr="00720F01">
              <w:rPr>
                <w:rFonts w:ascii="New" w:eastAsia="Times New Roman" w:hAnsi="New" w:cs="Times New Roman"/>
                <w:b/>
                <w:bCs/>
                <w:color w:val="FF0000"/>
                <w:sz w:val="24"/>
                <w:szCs w:val="24"/>
              </w:rPr>
              <w:t xml:space="preserve"> /</w:t>
            </w:r>
            <w:r w:rsidRPr="00720F01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否</w:t>
            </w:r>
            <w:r w:rsidRPr="00720F01">
              <w:rPr>
                <w:rFonts w:ascii="New" w:eastAsia="Times New Roman" w:hAnsi="New" w:cs="Times New Roman"/>
                <w:b/>
                <w:bCs/>
                <w:color w:val="FF0000"/>
                <w:sz w:val="24"/>
                <w:szCs w:val="24"/>
              </w:rPr>
              <w:t>Yes/NO</w:t>
            </w:r>
          </w:p>
        </w:tc>
      </w:tr>
      <w:tr w:rsidR="00720F01" w:rsidRPr="00720F01" w:rsidTr="00720F01"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电话：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祷告对象性别：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地址：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01" w:rsidRPr="00720F01" w:rsidTr="00720F01"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邮件：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与申请者关系：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私密代祷：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是</w:t>
            </w:r>
            <w:r w:rsidRPr="00720F01">
              <w:rPr>
                <w:rFonts w:ascii="New" w:eastAsia="Times New Roman" w:hAnsi="New" w:cs="Times New Roman"/>
                <w:b/>
                <w:bCs/>
                <w:color w:val="FF0000"/>
                <w:sz w:val="24"/>
                <w:szCs w:val="24"/>
              </w:rPr>
              <w:t xml:space="preserve"> /</w:t>
            </w:r>
            <w:r w:rsidRPr="00720F01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否</w:t>
            </w:r>
            <w:r w:rsidRPr="00720F01">
              <w:rPr>
                <w:rFonts w:ascii="New" w:eastAsia="Times New Roman" w:hAnsi="New" w:cs="Times New Roman"/>
                <w:b/>
                <w:bCs/>
                <w:color w:val="FF0000"/>
                <w:sz w:val="24"/>
                <w:szCs w:val="24"/>
              </w:rPr>
              <w:t>Yes/NO</w:t>
            </w:r>
          </w:p>
        </w:tc>
      </w:tr>
      <w:tr w:rsidR="00720F01" w:rsidRPr="00720F01" w:rsidTr="00720F01"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祷告对象：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是基督徒吗？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蒙应允后是否在教会公开？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是</w:t>
            </w:r>
            <w:r w:rsidRPr="00720F01">
              <w:rPr>
                <w:rFonts w:ascii="New" w:eastAsia="Times New Roman" w:hAnsi="New" w:cs="Times New Roman"/>
                <w:b/>
                <w:bCs/>
                <w:color w:val="FF0000"/>
                <w:sz w:val="24"/>
                <w:szCs w:val="24"/>
              </w:rPr>
              <w:t xml:space="preserve"> /</w:t>
            </w:r>
            <w:r w:rsidRPr="00720F01">
              <w:rPr>
                <w:rFonts w:ascii="SimSun" w:eastAsia="SimSun" w:hAnsi="SimSun" w:cs="SimSun"/>
                <w:b/>
                <w:bCs/>
                <w:color w:val="FF0000"/>
                <w:sz w:val="24"/>
                <w:szCs w:val="24"/>
              </w:rPr>
              <w:t>否</w:t>
            </w:r>
            <w:r w:rsidRPr="00720F01">
              <w:rPr>
                <w:rFonts w:ascii="New" w:eastAsia="Times New Roman" w:hAnsi="New" w:cs="Times New Roman"/>
                <w:b/>
                <w:bCs/>
                <w:color w:val="FF0000"/>
                <w:sz w:val="24"/>
                <w:szCs w:val="24"/>
              </w:rPr>
              <w:t>Yes/NO</w:t>
            </w:r>
          </w:p>
        </w:tc>
      </w:tr>
      <w:tr w:rsidR="00720F01" w:rsidRPr="00720F01" w:rsidTr="00720F01">
        <w:trPr>
          <w:trHeight w:val="1532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sz w:val="24"/>
                <w:szCs w:val="24"/>
              </w:rPr>
              <w:t>祷告内容：</w:t>
            </w:r>
          </w:p>
        </w:tc>
        <w:tc>
          <w:tcPr>
            <w:tcW w:w="8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80A" w:rsidRDefault="0024580A">
      <w:pPr>
        <w:rPr>
          <w:rFonts w:hint="eastAsia"/>
        </w:rPr>
      </w:pPr>
    </w:p>
    <w:p w:rsidR="00720F01" w:rsidRPr="00720F01" w:rsidRDefault="00720F01" w:rsidP="0072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F01">
        <w:rPr>
          <w:rFonts w:ascii="SimSun" w:eastAsia="SimSun" w:hAnsi="SimSun" w:cs="SimSun" w:hint="eastAsia"/>
          <w:sz w:val="24"/>
          <w:szCs w:val="24"/>
        </w:rPr>
        <w:t>祷告蒙应</w:t>
      </w:r>
      <w:r w:rsidRPr="00720F01">
        <w:rPr>
          <w:rFonts w:ascii="SimSun" w:eastAsia="SimSun" w:hAnsi="SimSun" w:cs="SimSun"/>
          <w:sz w:val="24"/>
          <w:szCs w:val="24"/>
        </w:rPr>
        <w:t>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6240"/>
      </w:tblGrid>
      <w:tr w:rsidR="00720F01" w:rsidRPr="00720F01" w:rsidTr="00720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</w:rPr>
              <w:t>代祷申请者：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01" w:rsidRPr="00720F01" w:rsidTr="00720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</w:rPr>
              <w:t>电话：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01" w:rsidRPr="00720F01" w:rsidTr="00720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</w:rPr>
              <w:t>祷告对象：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01" w:rsidRPr="00720F01" w:rsidTr="00720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color w:val="000000"/>
              </w:rPr>
              <w:t>与申请者的关系：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01" w:rsidRPr="00720F01" w:rsidTr="00720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color w:val="000000"/>
              </w:rPr>
              <w:t>代祷事项：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01" w:rsidRPr="00720F01" w:rsidTr="00720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color w:val="000000"/>
              </w:rPr>
              <w:t>蒙应允内容：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01" w:rsidRPr="00720F01" w:rsidTr="00720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  <w:color w:val="FF0000"/>
              </w:rPr>
              <w:t>可否在教会公开？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01" w:rsidRPr="00720F01" w:rsidTr="00720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01">
              <w:rPr>
                <w:rFonts w:ascii="SimSun" w:eastAsia="SimSun" w:hAnsi="SimSun" w:cs="SimSun"/>
              </w:rPr>
              <w:t>日期：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F01" w:rsidRPr="00720F01" w:rsidRDefault="00720F01" w:rsidP="0072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F01" w:rsidRDefault="00720F01">
      <w:bookmarkStart w:id="0" w:name="_GoBack"/>
      <w:bookmarkEnd w:id="0"/>
    </w:p>
    <w:sectPr w:rsidR="0072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01"/>
    <w:rsid w:val="0024580A"/>
    <w:rsid w:val="007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2021-10-06T12:38:00Z</dcterms:created>
  <dcterms:modified xsi:type="dcterms:W3CDTF">2021-10-06T12:41:00Z</dcterms:modified>
</cp:coreProperties>
</file>